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F9" w:rsidRDefault="008036F9" w:rsidP="00803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8036F9" w:rsidRDefault="008036F9" w:rsidP="00803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85F1429" wp14:editId="729573F5">
            <wp:extent cx="8258766" cy="6009361"/>
            <wp:effectExtent l="0" t="0" r="9525" b="0"/>
            <wp:docPr id="2" name="Рисунок 2" descr="C:\Users\1\Desktop\фото класс\2023-05-11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класс\2023-05-11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082" cy="601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36F9" w:rsidRDefault="008036F9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36F9" w:rsidRDefault="008036F9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Утверждаю </w:t>
      </w:r>
    </w:p>
    <w:p w:rsidR="008036F9" w:rsidRDefault="008036F9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Директор МБОУ СОШ№1</w:t>
      </w:r>
    </w:p>
    <w:p w:rsidR="008036F9" w:rsidRDefault="008036F9" w:rsidP="008036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___________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Н.Р.Исмаилова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</w:p>
    <w:p w:rsidR="008036F9" w:rsidRDefault="008036F9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36F9" w:rsidRDefault="008036F9" w:rsidP="006B79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8036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редней общеобразовательной школы № 1</w:t>
      </w:r>
    </w:p>
    <w:p w:rsidR="006B7903" w:rsidRDefault="008036F9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2022-23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8036F9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6F9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036F9">
              <w:rPr>
                <w:rFonts w:ascii="Times New Roman" w:hAnsi="Times New Roman" w:cs="Times New Roman"/>
                <w:b/>
              </w:rPr>
              <w:t>оценки  качества условий оказания услуг</w:t>
            </w:r>
            <w:proofErr w:type="gramEnd"/>
            <w:r w:rsidRPr="008036F9">
              <w:rPr>
                <w:rFonts w:ascii="Times New Roman" w:hAnsi="Times New Roman" w:cs="Times New Roman"/>
                <w:b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8036F9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6F9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8036F9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6F9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6B7903" w:rsidRPr="008036F9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6F9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6B7903" w:rsidRPr="008036F9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36F9">
              <w:rPr>
                <w:rFonts w:ascii="Times New Roman" w:hAnsi="Times New Roman" w:cs="Times New Roman"/>
                <w:b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Керимова М.А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Мадатбеков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 размещается и обновляется актуальная информация 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Мадатбеков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 СОШ № 1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Мадатбеков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И.А.., учитель информатики, ответственный технический специалист  за ведение сайта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МБОУ СОШ № 1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36F9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03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80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Н.Р.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Гатамов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З.Г.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803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="0080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сентябрь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r w:rsidR="0080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ВР, психолог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</w:t>
            </w:r>
            <w:r w:rsidRPr="009C4CB6">
              <w:rPr>
                <w:rFonts w:ascii="Times New Roman" w:hAnsi="Times New Roman"/>
              </w:rPr>
              <w:lastRenderedPageBreak/>
              <w:t>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Керимова М.А.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6F9" w:rsidRDefault="006B7903" w:rsidP="00803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заместители директора</w:t>
            </w:r>
            <w:r w:rsidR="008036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 Керимова М.А., </w:t>
            </w:r>
          </w:p>
          <w:p w:rsidR="008036F9" w:rsidRDefault="008036F9" w:rsidP="00803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Мадатбеков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И.А.., учитель информатики, ответственный технический специалист  за ведение сайта В.,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независимой оценки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803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8036F9">
              <w:rPr>
                <w:rFonts w:ascii="Times New Roman" w:hAnsi="Times New Roman"/>
                <w:sz w:val="24"/>
                <w:szCs w:val="24"/>
              </w:rPr>
              <w:t xml:space="preserve"> по ВР </w:t>
            </w:r>
            <w:proofErr w:type="spellStart"/>
            <w:r w:rsidR="008036F9">
              <w:rPr>
                <w:rFonts w:ascii="Times New Roman" w:hAnsi="Times New Roman"/>
                <w:sz w:val="24"/>
                <w:szCs w:val="24"/>
              </w:rPr>
              <w:t>Нифтулаева</w:t>
            </w:r>
            <w:proofErr w:type="spellEnd"/>
            <w:r w:rsidR="008036F9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036F9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 Керимова М.А.,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Сентябрь 2022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8036F9">
      <w:pgSz w:w="16838" w:h="11906" w:orient="landscape"/>
      <w:pgMar w:top="993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6B7903"/>
    <w:rsid w:val="008036F9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2023-05-11T16:19:00Z</cp:lastPrinted>
  <dcterms:created xsi:type="dcterms:W3CDTF">2022-03-28T05:38:00Z</dcterms:created>
  <dcterms:modified xsi:type="dcterms:W3CDTF">2023-05-11T16:25:00Z</dcterms:modified>
</cp:coreProperties>
</file>