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0A" w:rsidRDefault="00FE2D0A"/>
    <w:p w:rsidR="00885DE0" w:rsidRDefault="00351C8B" w:rsidP="00885DE0">
      <w:pPr>
        <w:pStyle w:val="a3"/>
        <w:ind w:left="0"/>
        <w:jc w:val="left"/>
        <w:rPr>
          <w:b/>
          <w:sz w:val="34"/>
        </w:rPr>
        <w:sectPr w:rsidR="00885DE0" w:rsidSect="00351C8B">
          <w:headerReference w:type="default" r:id="rId8"/>
          <w:type w:val="continuous"/>
          <w:pgSz w:w="16840" w:h="11910" w:orient="landscape"/>
          <w:pgMar w:top="440" w:right="1105" w:bottom="840" w:left="709" w:header="0" w:footer="0" w:gutter="0"/>
          <w:cols w:space="720"/>
          <w:docGrid w:linePitch="299"/>
        </w:sectPr>
      </w:pPr>
      <w:bookmarkStart w:id="0" w:name="_GoBack"/>
      <w:r>
        <w:rPr>
          <w:rFonts w:eastAsia="Calibri"/>
          <w:noProof/>
          <w:sz w:val="6"/>
          <w:szCs w:val="6"/>
          <w:lang w:eastAsia="ru-RU"/>
        </w:rPr>
        <w:drawing>
          <wp:inline distT="0" distB="0" distL="0" distR="0">
            <wp:extent cx="9621848" cy="6519136"/>
            <wp:effectExtent l="0" t="0" r="0" b="0"/>
            <wp:docPr id="1" name="Рисунок 1" descr="C:\Users\1\Desktop\фото класс\2025-05-20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5-05-20\Image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86" cy="652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DE0" w:rsidRDefault="00885DE0" w:rsidP="00885DE0">
      <w:pPr>
        <w:pStyle w:val="a3"/>
        <w:ind w:left="0"/>
        <w:jc w:val="left"/>
        <w:rPr>
          <w:b/>
          <w:sz w:val="34"/>
        </w:rPr>
      </w:pPr>
    </w:p>
    <w:p w:rsidR="00885DE0" w:rsidRDefault="00885DE0" w:rsidP="00885DE0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 справка о педагоге</w:t>
      </w:r>
    </w:p>
    <w:p w:rsidR="00885DE0" w:rsidRDefault="00885DE0" w:rsidP="00885DE0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W w:w="13853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9601"/>
      </w:tblGrid>
      <w:tr w:rsidR="00885DE0" w:rsidTr="008B0B53">
        <w:trPr>
          <w:trHeight w:val="323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Название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учебного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="00FE2D0A">
              <w:rPr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9601" w:type="dxa"/>
          </w:tcPr>
          <w:p w:rsidR="00885DE0" w:rsidRPr="00425D2E" w:rsidRDefault="00641D1B" w:rsidP="00641D1B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2D0A">
              <w:rPr>
                <w:sz w:val="24"/>
                <w:szCs w:val="24"/>
              </w:rPr>
              <w:t xml:space="preserve">БОУ СОШ № 1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ербент</w:t>
            </w:r>
            <w:proofErr w:type="spellEnd"/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ФИО педагога, занимаемая должность</w:t>
            </w:r>
          </w:p>
        </w:tc>
        <w:tc>
          <w:tcPr>
            <w:tcW w:w="9601" w:type="dxa"/>
          </w:tcPr>
          <w:p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601" w:type="dxa"/>
          </w:tcPr>
          <w:p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3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9601" w:type="dxa"/>
          </w:tcPr>
          <w:p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9601" w:type="dxa"/>
          </w:tcPr>
          <w:p w:rsidR="00885DE0" w:rsidRPr="00425D2E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Дата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9601" w:type="dxa"/>
          </w:tcPr>
          <w:p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645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Курсы повышения квалификации (за</w:t>
            </w:r>
          </w:p>
          <w:p w:rsidR="00885DE0" w:rsidRPr="00425D2E" w:rsidRDefault="00885DE0" w:rsidP="00727F0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425D2E">
              <w:rPr>
                <w:sz w:val="24"/>
                <w:szCs w:val="24"/>
              </w:rPr>
              <w:t>последние 3 года)</w:t>
            </w:r>
          </w:p>
        </w:tc>
        <w:tc>
          <w:tcPr>
            <w:tcW w:w="9601" w:type="dxa"/>
          </w:tcPr>
          <w:p w:rsidR="001F62D0" w:rsidRPr="00425D2E" w:rsidRDefault="001F62D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Учёная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степень</w:t>
            </w:r>
            <w:proofErr w:type="spellEnd"/>
          </w:p>
        </w:tc>
        <w:tc>
          <w:tcPr>
            <w:tcW w:w="9601" w:type="dxa"/>
          </w:tcPr>
          <w:p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Звание</w:t>
            </w:r>
            <w:proofErr w:type="spellEnd"/>
          </w:p>
        </w:tc>
        <w:tc>
          <w:tcPr>
            <w:tcW w:w="9601" w:type="dxa"/>
          </w:tcPr>
          <w:p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3"/>
        </w:trPr>
        <w:tc>
          <w:tcPr>
            <w:tcW w:w="4252" w:type="dxa"/>
          </w:tcPr>
          <w:p w:rsidR="00885DE0" w:rsidRPr="00425D2E" w:rsidRDefault="00885DE0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Награды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,</w:t>
            </w:r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поощрения</w:t>
            </w:r>
            <w:proofErr w:type="spellEnd"/>
          </w:p>
        </w:tc>
        <w:tc>
          <w:tcPr>
            <w:tcW w:w="9601" w:type="dxa"/>
          </w:tcPr>
          <w:p w:rsidR="00885DE0" w:rsidRPr="008B0B53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85DE0" w:rsidTr="008B0B53">
        <w:trPr>
          <w:trHeight w:val="321"/>
        </w:trPr>
        <w:tc>
          <w:tcPr>
            <w:tcW w:w="4252" w:type="dxa"/>
          </w:tcPr>
          <w:p w:rsidR="00885DE0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9601" w:type="dxa"/>
          </w:tcPr>
          <w:p w:rsidR="00885DE0" w:rsidRPr="008B52F9" w:rsidRDefault="00885DE0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B52F9" w:rsidTr="008B0B53">
        <w:trPr>
          <w:trHeight w:val="321"/>
        </w:trPr>
        <w:tc>
          <w:tcPr>
            <w:tcW w:w="4252" w:type="dxa"/>
          </w:tcPr>
          <w:p w:rsidR="008B52F9" w:rsidRPr="008B52F9" w:rsidRDefault="008B52F9" w:rsidP="00727F0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классного руководства</w:t>
            </w:r>
          </w:p>
        </w:tc>
        <w:tc>
          <w:tcPr>
            <w:tcW w:w="9601" w:type="dxa"/>
          </w:tcPr>
          <w:p w:rsidR="008B52F9" w:rsidRDefault="008B52F9" w:rsidP="008B52F9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8B52F9" w:rsidTr="008B0B53">
        <w:trPr>
          <w:trHeight w:val="323"/>
        </w:trPr>
        <w:tc>
          <w:tcPr>
            <w:tcW w:w="4252" w:type="dxa"/>
          </w:tcPr>
          <w:p w:rsidR="008B52F9" w:rsidRPr="00425D2E" w:rsidRDefault="008B52F9" w:rsidP="00727F0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Дополнительные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сведения</w:t>
            </w:r>
            <w:proofErr w:type="spellEnd"/>
          </w:p>
        </w:tc>
        <w:tc>
          <w:tcPr>
            <w:tcW w:w="9601" w:type="dxa"/>
          </w:tcPr>
          <w:p w:rsidR="008B52F9" w:rsidRDefault="008B52F9" w:rsidP="004222D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2DE" w:rsidTr="008B0B53">
        <w:trPr>
          <w:trHeight w:val="323"/>
        </w:trPr>
        <w:tc>
          <w:tcPr>
            <w:tcW w:w="4252" w:type="dxa"/>
          </w:tcPr>
          <w:p w:rsidR="004222DE" w:rsidRPr="00425D2E" w:rsidRDefault="004222DE" w:rsidP="004222DE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425D2E">
              <w:rPr>
                <w:sz w:val="24"/>
                <w:szCs w:val="24"/>
                <w:lang w:val="en-US"/>
              </w:rPr>
              <w:t>Год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реализации</w:t>
            </w:r>
            <w:proofErr w:type="spellEnd"/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ИОМ</w:t>
            </w:r>
            <w:r w:rsidRPr="00425D2E">
              <w:rPr>
                <w:sz w:val="24"/>
                <w:szCs w:val="24"/>
              </w:rPr>
              <w:t xml:space="preserve"> </w:t>
            </w:r>
            <w:r w:rsidRPr="00425D2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25D2E">
              <w:rPr>
                <w:sz w:val="24"/>
                <w:szCs w:val="24"/>
                <w:lang w:val="en-US"/>
              </w:rPr>
              <w:t>учебный</w:t>
            </w:r>
            <w:proofErr w:type="spellEnd"/>
            <w:r w:rsidRPr="00425D2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9601" w:type="dxa"/>
          </w:tcPr>
          <w:p w:rsidR="004222DE" w:rsidRPr="00425D2E" w:rsidRDefault="004222DE" w:rsidP="00641D1B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41D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41D1B">
              <w:rPr>
                <w:sz w:val="24"/>
                <w:szCs w:val="24"/>
              </w:rPr>
              <w:t>5</w:t>
            </w:r>
          </w:p>
        </w:tc>
      </w:tr>
    </w:tbl>
    <w:p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:rsidR="00885DE0" w:rsidRDefault="00885DE0" w:rsidP="00885DE0">
      <w:pPr>
        <w:pStyle w:val="a3"/>
        <w:ind w:left="0"/>
        <w:jc w:val="left"/>
        <w:rPr>
          <w:b/>
          <w:sz w:val="24"/>
        </w:rPr>
      </w:pPr>
    </w:p>
    <w:p w:rsidR="007664FD" w:rsidRDefault="007664FD" w:rsidP="00885DE0">
      <w:pPr>
        <w:pStyle w:val="a3"/>
        <w:ind w:left="0"/>
        <w:jc w:val="left"/>
        <w:rPr>
          <w:b/>
          <w:sz w:val="24"/>
        </w:rPr>
        <w:sectPr w:rsidR="007664FD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:rsidR="007664FD" w:rsidRDefault="007664FD" w:rsidP="007664F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:rsidR="00885DE0" w:rsidRDefault="00885DE0" w:rsidP="00885DE0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 xml:space="preserve">Результаты входной </w:t>
      </w:r>
      <w:r w:rsidR="004222DE">
        <w:rPr>
          <w:b/>
          <w:sz w:val="28"/>
        </w:rPr>
        <w:t>само</w:t>
      </w:r>
      <w:r>
        <w:rPr>
          <w:b/>
          <w:sz w:val="28"/>
        </w:rPr>
        <w:t>диагностики профессиональных дефицитов</w:t>
      </w:r>
    </w:p>
    <w:p w:rsidR="001C2E6D" w:rsidRDefault="001C2E6D" w:rsidP="001C2E6D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p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4866"/>
        <w:gridCol w:w="1244"/>
        <w:gridCol w:w="1380"/>
        <w:gridCol w:w="1339"/>
      </w:tblGrid>
      <w:tr w:rsidR="007664FD" w:rsidRPr="00C44E2A" w:rsidTr="001C2E6D">
        <w:trPr>
          <w:trHeight w:val="323"/>
        </w:trPr>
        <w:tc>
          <w:tcPr>
            <w:tcW w:w="4347" w:type="dxa"/>
            <w:vMerge w:val="restart"/>
          </w:tcPr>
          <w:p w:rsidR="007664FD" w:rsidRPr="00C44E2A" w:rsidRDefault="007664FD" w:rsidP="004222DE">
            <w:pPr>
              <w:pStyle w:val="TableParagraph"/>
              <w:spacing w:line="320" w:lineRule="exact"/>
              <w:ind w:left="372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Компетенции</w:t>
            </w:r>
            <w:proofErr w:type="spellEnd"/>
          </w:p>
        </w:tc>
        <w:tc>
          <w:tcPr>
            <w:tcW w:w="4866" w:type="dxa"/>
            <w:vMerge w:val="restart"/>
          </w:tcPr>
          <w:p w:rsidR="007664FD" w:rsidRPr="00C44E2A" w:rsidRDefault="007664FD" w:rsidP="004222DE">
            <w:pPr>
              <w:pStyle w:val="TableParagraph"/>
              <w:spacing w:line="320" w:lineRule="exact"/>
              <w:ind w:left="30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Затруднения</w:t>
            </w:r>
            <w:proofErr w:type="spellEnd"/>
          </w:p>
        </w:tc>
        <w:tc>
          <w:tcPr>
            <w:tcW w:w="3963" w:type="dxa"/>
            <w:gridSpan w:val="3"/>
            <w:tcBorders>
              <w:right w:val="single" w:sz="4" w:space="0" w:color="auto"/>
            </w:tcBorders>
          </w:tcPr>
          <w:p w:rsidR="007664FD" w:rsidRPr="00C44E2A" w:rsidRDefault="007664FD" w:rsidP="007664FD">
            <w:pPr>
              <w:pStyle w:val="TableParagraph"/>
              <w:spacing w:line="304" w:lineRule="exact"/>
              <w:ind w:left="427" w:right="417"/>
              <w:jc w:val="center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Уровень</w:t>
            </w:r>
            <w:proofErr w:type="spellEnd"/>
            <w:r w:rsidRPr="00C44E2A">
              <w:rPr>
                <w:b/>
                <w:sz w:val="28"/>
              </w:rPr>
              <w:t xml:space="preserve"> </w:t>
            </w:r>
          </w:p>
        </w:tc>
      </w:tr>
      <w:tr w:rsidR="007664FD" w:rsidRPr="00C44E2A" w:rsidTr="001C2E6D">
        <w:trPr>
          <w:trHeight w:val="321"/>
        </w:trPr>
        <w:tc>
          <w:tcPr>
            <w:tcW w:w="4347" w:type="dxa"/>
            <w:vMerge/>
            <w:tcBorders>
              <w:top w:val="nil"/>
            </w:tcBorders>
          </w:tcPr>
          <w:p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66" w:type="dxa"/>
            <w:vMerge/>
            <w:tcBorders>
              <w:top w:val="nil"/>
            </w:tcBorders>
          </w:tcPr>
          <w:p w:rsidR="007664FD" w:rsidRPr="00C44E2A" w:rsidRDefault="007664FD" w:rsidP="00727F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4" w:type="dxa"/>
          </w:tcPr>
          <w:p w:rsidR="007664FD" w:rsidRPr="00C44E2A" w:rsidRDefault="007664FD" w:rsidP="00727F06">
            <w:pPr>
              <w:pStyle w:val="TableParagraph"/>
              <w:spacing w:line="301" w:lineRule="exact"/>
              <w:ind w:left="162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низкий</w:t>
            </w:r>
            <w:proofErr w:type="spellEnd"/>
          </w:p>
        </w:tc>
        <w:tc>
          <w:tcPr>
            <w:tcW w:w="1380" w:type="dxa"/>
          </w:tcPr>
          <w:p w:rsidR="007664FD" w:rsidRPr="00C44E2A" w:rsidRDefault="007664FD" w:rsidP="00727F06">
            <w:pPr>
              <w:pStyle w:val="TableParagraph"/>
              <w:spacing w:line="301" w:lineRule="exact"/>
              <w:ind w:left="176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средний</w:t>
            </w:r>
            <w:proofErr w:type="spellEnd"/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7664FD" w:rsidRPr="00C44E2A" w:rsidRDefault="007664FD" w:rsidP="00727F06">
            <w:pPr>
              <w:pStyle w:val="TableParagraph"/>
              <w:spacing w:line="301" w:lineRule="exact"/>
              <w:ind w:left="109"/>
              <w:rPr>
                <w:b/>
                <w:sz w:val="28"/>
                <w:lang w:val="en-US"/>
              </w:rPr>
            </w:pPr>
            <w:proofErr w:type="spellStart"/>
            <w:r w:rsidRPr="00C44E2A">
              <w:rPr>
                <w:b/>
                <w:sz w:val="28"/>
                <w:lang w:val="en-US"/>
              </w:rPr>
              <w:t>высокий</w:t>
            </w:r>
            <w:proofErr w:type="spellEnd"/>
          </w:p>
        </w:tc>
      </w:tr>
      <w:tr w:rsidR="007664FD" w:rsidRPr="00C44E2A" w:rsidTr="001C2E6D">
        <w:trPr>
          <w:trHeight w:val="321"/>
        </w:trPr>
        <w:tc>
          <w:tcPr>
            <w:tcW w:w="4347" w:type="dxa"/>
          </w:tcPr>
          <w:p w:rsidR="007664FD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Предметные</w:t>
            </w:r>
            <w:proofErr w:type="spellEnd"/>
          </w:p>
          <w:p w:rsidR="007664FD" w:rsidRPr="00C44E2A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7664FD" w:rsidRPr="00C44E2A" w:rsidTr="001C2E6D">
        <w:trPr>
          <w:trHeight w:val="324"/>
        </w:trPr>
        <w:tc>
          <w:tcPr>
            <w:tcW w:w="4347" w:type="dxa"/>
          </w:tcPr>
          <w:p w:rsidR="007664FD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Методические</w:t>
            </w:r>
            <w:proofErr w:type="spellEnd"/>
          </w:p>
          <w:p w:rsidR="007664FD" w:rsidRPr="00C44E2A" w:rsidRDefault="007664FD" w:rsidP="00727F06">
            <w:pPr>
              <w:pStyle w:val="TableParagraph"/>
              <w:spacing w:line="304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64FD" w:rsidRPr="00C44E2A" w:rsidTr="001C2E6D">
        <w:trPr>
          <w:trHeight w:val="642"/>
        </w:trPr>
        <w:tc>
          <w:tcPr>
            <w:tcW w:w="4347" w:type="dxa"/>
          </w:tcPr>
          <w:p w:rsidR="007664FD" w:rsidRPr="00C44E2A" w:rsidRDefault="007664FD" w:rsidP="00F51DF2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Психолого-</w:t>
            </w:r>
            <w:r w:rsidRPr="00C44E2A">
              <w:rPr>
                <w:sz w:val="28"/>
                <w:lang w:val="en-US"/>
              </w:rPr>
              <w:t>педагогические</w:t>
            </w:r>
            <w:proofErr w:type="spellEnd"/>
          </w:p>
        </w:tc>
        <w:tc>
          <w:tcPr>
            <w:tcW w:w="4866" w:type="dxa"/>
          </w:tcPr>
          <w:p w:rsidR="007664FD" w:rsidRPr="001C2E6D" w:rsidRDefault="007664FD" w:rsidP="007664FD">
            <w:pPr>
              <w:pStyle w:val="TableParagraph"/>
              <w:ind w:left="51"/>
              <w:rPr>
                <w:sz w:val="26"/>
              </w:rPr>
            </w:pPr>
          </w:p>
        </w:tc>
        <w:tc>
          <w:tcPr>
            <w:tcW w:w="1244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80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39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7664FD" w:rsidRPr="00C44E2A" w:rsidTr="001C2E6D">
        <w:trPr>
          <w:trHeight w:val="321"/>
        </w:trPr>
        <w:tc>
          <w:tcPr>
            <w:tcW w:w="4347" w:type="dxa"/>
          </w:tcPr>
          <w:p w:rsidR="007664FD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Коммуникативные</w:t>
            </w:r>
            <w:proofErr w:type="spellEnd"/>
          </w:p>
          <w:p w:rsidR="007664FD" w:rsidRPr="00C44E2A" w:rsidRDefault="007664FD" w:rsidP="00727F06">
            <w:pPr>
              <w:pStyle w:val="TableParagraph"/>
              <w:spacing w:line="301" w:lineRule="exact"/>
              <w:ind w:left="110"/>
              <w:rPr>
                <w:sz w:val="28"/>
                <w:lang w:val="en-US"/>
              </w:rPr>
            </w:pPr>
          </w:p>
        </w:tc>
        <w:tc>
          <w:tcPr>
            <w:tcW w:w="4866" w:type="dxa"/>
          </w:tcPr>
          <w:p w:rsidR="007664FD" w:rsidRPr="001C2E6D" w:rsidRDefault="007664FD" w:rsidP="007664FD">
            <w:pPr>
              <w:pStyle w:val="TableParagraph"/>
              <w:ind w:left="51"/>
              <w:rPr>
                <w:sz w:val="24"/>
              </w:rPr>
            </w:pPr>
          </w:p>
        </w:tc>
        <w:tc>
          <w:tcPr>
            <w:tcW w:w="1244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0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39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7664FD" w:rsidRPr="00C44E2A" w:rsidTr="001C2E6D">
        <w:trPr>
          <w:trHeight w:val="645"/>
        </w:trPr>
        <w:tc>
          <w:tcPr>
            <w:tcW w:w="4347" w:type="dxa"/>
          </w:tcPr>
          <w:p w:rsidR="007664FD" w:rsidRPr="00C44E2A" w:rsidRDefault="007664FD" w:rsidP="00727F06">
            <w:pPr>
              <w:pStyle w:val="TableParagraph"/>
              <w:spacing w:line="308" w:lineRule="exact"/>
              <w:ind w:left="110"/>
              <w:rPr>
                <w:sz w:val="28"/>
                <w:lang w:val="en-US"/>
              </w:rPr>
            </w:pPr>
            <w:proofErr w:type="spellStart"/>
            <w:r w:rsidRPr="00C44E2A">
              <w:rPr>
                <w:sz w:val="28"/>
                <w:lang w:val="en-US"/>
              </w:rPr>
              <w:t>Профессиональное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C44E2A">
              <w:rPr>
                <w:sz w:val="28"/>
                <w:lang w:val="en-US"/>
              </w:rPr>
              <w:t>выгорание</w:t>
            </w:r>
            <w:proofErr w:type="spellEnd"/>
          </w:p>
        </w:tc>
        <w:tc>
          <w:tcPr>
            <w:tcW w:w="4866" w:type="dxa"/>
          </w:tcPr>
          <w:p w:rsidR="007664FD" w:rsidRPr="001C2E6D" w:rsidRDefault="007664FD" w:rsidP="007664FD">
            <w:pPr>
              <w:pStyle w:val="TableParagraph"/>
              <w:ind w:left="51"/>
              <w:rPr>
                <w:sz w:val="26"/>
              </w:rPr>
            </w:pPr>
          </w:p>
        </w:tc>
        <w:tc>
          <w:tcPr>
            <w:tcW w:w="1244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80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39" w:type="dxa"/>
          </w:tcPr>
          <w:p w:rsidR="007664FD" w:rsidRPr="001C2E6D" w:rsidRDefault="007664FD" w:rsidP="00F51DF2">
            <w:pPr>
              <w:pStyle w:val="TableParagraph"/>
              <w:jc w:val="center"/>
              <w:rPr>
                <w:sz w:val="26"/>
              </w:rPr>
            </w:pPr>
          </w:p>
        </w:tc>
      </w:tr>
    </w:tbl>
    <w:p w:rsidR="00885DE0" w:rsidRDefault="00885DE0" w:rsidP="00885DE0">
      <w:pPr>
        <w:rPr>
          <w:sz w:val="26"/>
        </w:rPr>
        <w:sectPr w:rsidR="00885DE0" w:rsidSect="00885DE0">
          <w:pgSz w:w="16840" w:h="11910" w:orient="landscape"/>
          <w:pgMar w:top="440" w:right="280" w:bottom="840" w:left="1040" w:header="0" w:footer="0" w:gutter="0"/>
          <w:cols w:space="720"/>
          <w:docGrid w:linePitch="299"/>
        </w:sectPr>
      </w:pPr>
    </w:p>
    <w:p w:rsidR="00885DE0" w:rsidRDefault="00885DE0" w:rsidP="00885DE0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 мероприятий,</w:t>
      </w:r>
      <w:r w:rsidR="00683D7A">
        <w:t xml:space="preserve"> </w:t>
      </w:r>
      <w:r>
        <w:t>обеспечивающих повышение уровня профессиональных компетенций</w:t>
      </w:r>
    </w:p>
    <w:p w:rsidR="00885DE0" w:rsidRDefault="00885DE0" w:rsidP="00885DE0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5678"/>
        <w:gridCol w:w="1814"/>
        <w:gridCol w:w="1814"/>
        <w:gridCol w:w="1815"/>
        <w:gridCol w:w="1814"/>
        <w:gridCol w:w="1805"/>
      </w:tblGrid>
      <w:tr w:rsidR="00885DE0" w:rsidTr="005349D2">
        <w:trPr>
          <w:trHeight w:val="1349"/>
        </w:trPr>
        <w:tc>
          <w:tcPr>
            <w:tcW w:w="559" w:type="dxa"/>
          </w:tcPr>
          <w:p w:rsidR="00885DE0" w:rsidRPr="007664FD" w:rsidRDefault="00885DE0" w:rsidP="00727F06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 w:rsidRPr="007664FD">
              <w:rPr>
                <w:b/>
                <w:sz w:val="24"/>
              </w:rPr>
              <w:t>№п/п</w:t>
            </w:r>
          </w:p>
        </w:tc>
        <w:tc>
          <w:tcPr>
            <w:tcW w:w="5678" w:type="dxa"/>
          </w:tcPr>
          <w:p w:rsidR="00885DE0" w:rsidRPr="008C0226" w:rsidRDefault="00885DE0" w:rsidP="004222DE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 w:rsidRPr="008C0226">
              <w:rPr>
                <w:b/>
                <w:sz w:val="24"/>
              </w:rPr>
              <w:t>Мероприятия, обеспечивающие повышение уровня профессиональных компетенций</w:t>
            </w:r>
          </w:p>
        </w:tc>
        <w:tc>
          <w:tcPr>
            <w:tcW w:w="1814" w:type="dxa"/>
          </w:tcPr>
          <w:p w:rsidR="00885DE0" w:rsidRPr="008C0226" w:rsidRDefault="00885DE0" w:rsidP="004222DE">
            <w:pPr>
              <w:pStyle w:val="TableParagraph"/>
              <w:ind w:left="129" w:right="149" w:hanging="68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83D7A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814" w:type="dxa"/>
          </w:tcPr>
          <w:p w:rsidR="00885DE0" w:rsidRPr="008C0226" w:rsidRDefault="00885DE0" w:rsidP="004222DE">
            <w:pPr>
              <w:pStyle w:val="TableParagraph"/>
              <w:ind w:left="132" w:right="99" w:firstLine="259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5" w:type="dxa"/>
          </w:tcPr>
          <w:p w:rsidR="00885DE0" w:rsidRPr="008C0226" w:rsidRDefault="00AB1921" w:rsidP="004222DE">
            <w:pPr>
              <w:pStyle w:val="TableParagraph"/>
              <w:ind w:left="130" w:right="99" w:firstLine="1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Наставник</w:t>
            </w:r>
            <w:proofErr w:type="spellEnd"/>
            <w:r w:rsidR="00885DE0">
              <w:rPr>
                <w:b/>
                <w:sz w:val="24"/>
              </w:rPr>
              <w:t xml:space="preserve"> </w:t>
            </w:r>
            <w:proofErr w:type="spellStart"/>
            <w:r w:rsidR="00885DE0" w:rsidRPr="008C0226">
              <w:rPr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14" w:type="dxa"/>
          </w:tcPr>
          <w:p w:rsidR="00885DE0" w:rsidRPr="00F51DF2" w:rsidRDefault="00885DE0" w:rsidP="004222DE">
            <w:pPr>
              <w:pStyle w:val="TableParagraph"/>
              <w:ind w:left="79" w:right="-1"/>
              <w:jc w:val="center"/>
              <w:rPr>
                <w:b/>
                <w:sz w:val="24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4"/>
              </w:rPr>
              <w:t xml:space="preserve"> </w:t>
            </w:r>
            <w:proofErr w:type="spellStart"/>
            <w:r w:rsidRPr="008C0226">
              <w:rPr>
                <w:b/>
                <w:sz w:val="24"/>
                <w:lang w:val="en-US"/>
              </w:rPr>
              <w:t>проведения</w:t>
            </w:r>
            <w:proofErr w:type="spellEnd"/>
          </w:p>
        </w:tc>
        <w:tc>
          <w:tcPr>
            <w:tcW w:w="1805" w:type="dxa"/>
          </w:tcPr>
          <w:p w:rsidR="00885DE0" w:rsidRPr="008C0226" w:rsidRDefault="00885DE0" w:rsidP="004222DE">
            <w:pPr>
              <w:pStyle w:val="TableParagraph"/>
              <w:ind w:left="102" w:right="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8C0226">
              <w:rPr>
                <w:b/>
                <w:sz w:val="24"/>
                <w:lang w:val="en-US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8C022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="00CD3440">
              <w:rPr>
                <w:b/>
                <w:sz w:val="24"/>
                <w:lang w:val="en-US"/>
              </w:rPr>
              <w:t>предст</w:t>
            </w:r>
            <w:proofErr w:type="spellEnd"/>
            <w:r w:rsidR="00CD3440">
              <w:rPr>
                <w:b/>
                <w:sz w:val="24"/>
              </w:rPr>
              <w:t>а</w:t>
            </w:r>
            <w:proofErr w:type="spellStart"/>
            <w:r w:rsidRPr="008C0226">
              <w:rPr>
                <w:b/>
                <w:sz w:val="24"/>
                <w:lang w:val="en-US"/>
              </w:rPr>
              <w:t>вления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 w:rsidRPr="008C0226">
              <w:rPr>
                <w:b/>
                <w:sz w:val="24"/>
                <w:lang w:val="en-US"/>
              </w:rPr>
              <w:t>результата</w:t>
            </w:r>
            <w:proofErr w:type="spellEnd"/>
          </w:p>
        </w:tc>
      </w:tr>
      <w:tr w:rsidR="00AB1921" w:rsidTr="004222DE">
        <w:trPr>
          <w:trHeight w:val="701"/>
        </w:trPr>
        <w:tc>
          <w:tcPr>
            <w:tcW w:w="559" w:type="dxa"/>
          </w:tcPr>
          <w:p w:rsidR="00AB1921" w:rsidRPr="00AB1921" w:rsidRDefault="00AB1921" w:rsidP="007664FD">
            <w:pPr>
              <w:pStyle w:val="TableParagraph"/>
              <w:jc w:val="center"/>
              <w:rPr>
                <w:sz w:val="26"/>
              </w:rPr>
            </w:pPr>
            <w:r w:rsidRPr="00AB1921">
              <w:rPr>
                <w:sz w:val="26"/>
              </w:rPr>
              <w:t>1</w:t>
            </w:r>
          </w:p>
        </w:tc>
        <w:tc>
          <w:tcPr>
            <w:tcW w:w="5678" w:type="dxa"/>
          </w:tcPr>
          <w:p w:rsidR="00AB1921" w:rsidRPr="00AB1921" w:rsidRDefault="00AB1921" w:rsidP="00AB1921">
            <w:pPr>
              <w:pStyle w:val="TableParagraph"/>
              <w:ind w:left="140" w:right="144" w:hanging="3"/>
              <w:rPr>
                <w:sz w:val="26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AB1921" w:rsidRPr="009073CD" w:rsidRDefault="00AB1921" w:rsidP="00AB1921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AB1921" w:rsidTr="004222DE">
        <w:trPr>
          <w:trHeight w:val="711"/>
        </w:trPr>
        <w:tc>
          <w:tcPr>
            <w:tcW w:w="559" w:type="dxa"/>
            <w:vAlign w:val="center"/>
          </w:tcPr>
          <w:p w:rsidR="00AB1921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5678" w:type="dxa"/>
          </w:tcPr>
          <w:p w:rsidR="00AB1921" w:rsidRPr="009073CD" w:rsidRDefault="00AB1921" w:rsidP="00AB1921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AB1921" w:rsidRPr="009073CD" w:rsidRDefault="00AB1921" w:rsidP="00AB1921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AB1921" w:rsidRPr="009073CD" w:rsidRDefault="00AB1921" w:rsidP="00AB1921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AB1921" w:rsidRPr="009073CD" w:rsidRDefault="00AB1921" w:rsidP="00AB1921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6D210E" w:rsidTr="004222DE">
        <w:trPr>
          <w:trHeight w:val="693"/>
        </w:trPr>
        <w:tc>
          <w:tcPr>
            <w:tcW w:w="559" w:type="dxa"/>
            <w:vAlign w:val="center"/>
          </w:tcPr>
          <w:p w:rsidR="006D210E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5678" w:type="dxa"/>
          </w:tcPr>
          <w:p w:rsidR="006D210E" w:rsidRPr="009073CD" w:rsidRDefault="006D210E" w:rsidP="006D210E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6D210E" w:rsidRPr="009073CD" w:rsidRDefault="006D210E" w:rsidP="006D210E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6D210E" w:rsidRPr="009073CD" w:rsidRDefault="006D210E" w:rsidP="006D210E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6D210E" w:rsidRPr="009073CD" w:rsidRDefault="006D210E" w:rsidP="006D210E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6D210E" w:rsidRPr="009073CD" w:rsidRDefault="006D210E" w:rsidP="006D210E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D210E" w:rsidRPr="009073CD" w:rsidRDefault="006D210E" w:rsidP="006D210E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:rsidTr="004222DE">
        <w:trPr>
          <w:trHeight w:val="703"/>
        </w:trPr>
        <w:tc>
          <w:tcPr>
            <w:tcW w:w="559" w:type="dxa"/>
            <w:vAlign w:val="center"/>
          </w:tcPr>
          <w:p w:rsidR="005349D2" w:rsidRPr="00885DE0" w:rsidRDefault="005349D2" w:rsidP="007664FD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8" w:type="dxa"/>
          </w:tcPr>
          <w:p w:rsidR="005349D2" w:rsidRPr="00114ACE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:rsidTr="004222DE">
        <w:trPr>
          <w:trHeight w:val="699"/>
        </w:trPr>
        <w:tc>
          <w:tcPr>
            <w:tcW w:w="559" w:type="dxa"/>
            <w:vAlign w:val="center"/>
          </w:tcPr>
          <w:p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5678" w:type="dxa"/>
          </w:tcPr>
          <w:p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5349D2" w:rsidRPr="009073CD" w:rsidRDefault="005349D2" w:rsidP="005349D2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5349D2" w:rsidTr="004222DE">
        <w:trPr>
          <w:trHeight w:val="695"/>
        </w:trPr>
        <w:tc>
          <w:tcPr>
            <w:tcW w:w="559" w:type="dxa"/>
            <w:vAlign w:val="center"/>
          </w:tcPr>
          <w:p w:rsidR="005349D2" w:rsidRPr="00885DE0" w:rsidRDefault="005349D2" w:rsidP="005349D2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5678" w:type="dxa"/>
          </w:tcPr>
          <w:p w:rsidR="005349D2" w:rsidRDefault="005349D2" w:rsidP="005349D2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349D2" w:rsidRPr="009073CD" w:rsidRDefault="005349D2" w:rsidP="005349D2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5349D2" w:rsidRPr="009073CD" w:rsidRDefault="005349D2" w:rsidP="005349D2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5349D2" w:rsidRPr="009073CD" w:rsidRDefault="005349D2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:rsidTr="004222DE">
        <w:trPr>
          <w:trHeight w:val="691"/>
        </w:trPr>
        <w:tc>
          <w:tcPr>
            <w:tcW w:w="559" w:type="dxa"/>
            <w:vAlign w:val="center"/>
          </w:tcPr>
          <w:p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678" w:type="dxa"/>
          </w:tcPr>
          <w:p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E1808" w:rsidRPr="009073CD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:rsidTr="004222DE">
        <w:trPr>
          <w:trHeight w:val="715"/>
        </w:trPr>
        <w:tc>
          <w:tcPr>
            <w:tcW w:w="559" w:type="dxa"/>
            <w:vAlign w:val="center"/>
          </w:tcPr>
          <w:p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5678" w:type="dxa"/>
          </w:tcPr>
          <w:p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E1808" w:rsidRPr="009073CD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E1808" w:rsidRPr="009073CD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:rsidTr="004222DE">
        <w:trPr>
          <w:trHeight w:val="838"/>
        </w:trPr>
        <w:tc>
          <w:tcPr>
            <w:tcW w:w="559" w:type="dxa"/>
            <w:vAlign w:val="center"/>
          </w:tcPr>
          <w:p w:rsidR="008E1808" w:rsidRPr="00885DE0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5678" w:type="dxa"/>
          </w:tcPr>
          <w:p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129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9073CD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E1808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E1808" w:rsidTr="004222DE">
        <w:trPr>
          <w:trHeight w:val="837"/>
        </w:trPr>
        <w:tc>
          <w:tcPr>
            <w:tcW w:w="559" w:type="dxa"/>
            <w:vAlign w:val="center"/>
          </w:tcPr>
          <w:p w:rsidR="008E1808" w:rsidRDefault="008E1808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678" w:type="dxa"/>
          </w:tcPr>
          <w:p w:rsidR="008E1808" w:rsidRDefault="008E1808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Pr="007664FD" w:rsidRDefault="008E1808" w:rsidP="008A67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Default="008E1808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E1808" w:rsidRPr="00114ACE" w:rsidRDefault="008E1808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8E1808" w:rsidRDefault="008E1808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8E1808" w:rsidRDefault="008E1808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4222DE" w:rsidTr="004222DE">
        <w:trPr>
          <w:trHeight w:val="837"/>
        </w:trPr>
        <w:tc>
          <w:tcPr>
            <w:tcW w:w="559" w:type="dxa"/>
            <w:vAlign w:val="center"/>
          </w:tcPr>
          <w:p w:rsidR="004222DE" w:rsidRDefault="004222DE" w:rsidP="008E180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78" w:type="dxa"/>
          </w:tcPr>
          <w:p w:rsidR="004222DE" w:rsidRDefault="004222DE" w:rsidP="008E1808">
            <w:pPr>
              <w:pStyle w:val="TableParagraph"/>
              <w:ind w:left="140" w:right="144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222DE" w:rsidRPr="007664FD" w:rsidRDefault="004222DE" w:rsidP="008A67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222DE" w:rsidRDefault="004222DE" w:rsidP="008E1808">
            <w:pPr>
              <w:pStyle w:val="TableParagraph"/>
              <w:ind w:left="162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4222DE" w:rsidRPr="00114ACE" w:rsidRDefault="004222DE" w:rsidP="008E1808">
            <w:pPr>
              <w:pStyle w:val="TableParagraph"/>
              <w:ind w:left="18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4222DE" w:rsidRDefault="004222DE" w:rsidP="008E1808">
            <w:pPr>
              <w:pStyle w:val="TableParagraph"/>
              <w:ind w:left="79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4222DE" w:rsidRDefault="004222DE" w:rsidP="008E180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</w:tbl>
    <w:p w:rsidR="00885DE0" w:rsidRPr="00CD3440" w:rsidRDefault="00885DE0" w:rsidP="00CD3440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 w:rsidRPr="00CD3440">
        <w:rPr>
          <w:b/>
          <w:sz w:val="28"/>
        </w:rPr>
        <w:lastRenderedPageBreak/>
        <w:t>Заключительное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публичное</w:t>
      </w:r>
      <w:r w:rsidR="00932AD2" w:rsidRPr="00CD3440">
        <w:rPr>
          <w:b/>
          <w:sz w:val="28"/>
        </w:rPr>
        <w:t xml:space="preserve"> </w:t>
      </w:r>
      <w:r w:rsidRPr="00CD3440">
        <w:rPr>
          <w:b/>
          <w:sz w:val="28"/>
        </w:rPr>
        <w:t>мероприятие</w:t>
      </w:r>
    </w:p>
    <w:p w:rsidR="00885DE0" w:rsidRDefault="00885DE0" w:rsidP="00885DE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4"/>
        <w:gridCol w:w="2370"/>
        <w:gridCol w:w="2701"/>
      </w:tblGrid>
      <w:tr w:rsidR="00885DE0" w:rsidTr="00823D1F">
        <w:trPr>
          <w:trHeight w:val="599"/>
        </w:trPr>
        <w:tc>
          <w:tcPr>
            <w:tcW w:w="6044" w:type="dxa"/>
          </w:tcPr>
          <w:p w:rsidR="00885DE0" w:rsidRDefault="00885DE0" w:rsidP="00727F06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 w:rsidRPr="008C0226">
              <w:rPr>
                <w:b/>
                <w:sz w:val="26"/>
              </w:rPr>
              <w:t>Мероприятие, демонстрирующее повышение уровня профессиональных компетенций</w:t>
            </w:r>
          </w:p>
          <w:p w:rsidR="004222DE" w:rsidRPr="008C0226" w:rsidRDefault="004222DE" w:rsidP="00727F06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</w:p>
        </w:tc>
        <w:tc>
          <w:tcPr>
            <w:tcW w:w="2370" w:type="dxa"/>
          </w:tcPr>
          <w:p w:rsidR="00885DE0" w:rsidRPr="008C0226" w:rsidRDefault="00885DE0" w:rsidP="00727F06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Уровень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  <w:tc>
          <w:tcPr>
            <w:tcW w:w="2701" w:type="dxa"/>
          </w:tcPr>
          <w:p w:rsidR="00885DE0" w:rsidRPr="008C0226" w:rsidRDefault="00885DE0" w:rsidP="00727F06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  <w:lang w:val="en-US"/>
              </w:rPr>
            </w:pPr>
            <w:proofErr w:type="spellStart"/>
            <w:r w:rsidRPr="008C0226">
              <w:rPr>
                <w:b/>
                <w:sz w:val="26"/>
                <w:lang w:val="en-US"/>
              </w:rPr>
              <w:t>Сроки</w:t>
            </w:r>
            <w:proofErr w:type="spellEnd"/>
            <w:r w:rsidRPr="008C0226">
              <w:rPr>
                <w:b/>
                <w:sz w:val="26"/>
              </w:rPr>
              <w:t xml:space="preserve"> </w:t>
            </w:r>
            <w:proofErr w:type="spellStart"/>
            <w:r w:rsidRPr="008C0226">
              <w:rPr>
                <w:b/>
                <w:spacing w:val="-1"/>
                <w:sz w:val="26"/>
                <w:lang w:val="en-US"/>
              </w:rPr>
              <w:t>проведения</w:t>
            </w:r>
            <w:proofErr w:type="spellEnd"/>
          </w:p>
        </w:tc>
      </w:tr>
      <w:tr w:rsidR="00885DE0" w:rsidTr="00823D1F">
        <w:trPr>
          <w:trHeight w:val="966"/>
        </w:trPr>
        <w:tc>
          <w:tcPr>
            <w:tcW w:w="6044" w:type="dxa"/>
          </w:tcPr>
          <w:p w:rsidR="00885DE0" w:rsidRPr="00727F06" w:rsidRDefault="00885DE0" w:rsidP="00727F06">
            <w:pPr>
              <w:pStyle w:val="TableParagraph"/>
              <w:rPr>
                <w:sz w:val="26"/>
              </w:rPr>
            </w:pPr>
          </w:p>
        </w:tc>
        <w:tc>
          <w:tcPr>
            <w:tcW w:w="2370" w:type="dxa"/>
          </w:tcPr>
          <w:p w:rsidR="00885DE0" w:rsidRPr="00727F06" w:rsidRDefault="00885DE0" w:rsidP="00727F06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85DE0" w:rsidRPr="00727F06" w:rsidRDefault="00885DE0" w:rsidP="00823D1F">
            <w:pPr>
              <w:pStyle w:val="TableParagraph"/>
              <w:ind w:left="153" w:hanging="153"/>
              <w:rPr>
                <w:sz w:val="26"/>
              </w:rPr>
            </w:pPr>
          </w:p>
        </w:tc>
      </w:tr>
    </w:tbl>
    <w:p w:rsidR="00885DE0" w:rsidRDefault="00885DE0" w:rsidP="00885DE0">
      <w:pPr>
        <w:pStyle w:val="a3"/>
        <w:spacing w:before="4"/>
        <w:ind w:left="0"/>
        <w:jc w:val="left"/>
        <w:rPr>
          <w:b/>
          <w:sz w:val="27"/>
        </w:rPr>
      </w:pPr>
    </w:p>
    <w:p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:rsidR="00823D1F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</w:p>
    <w:p w:rsidR="00885DE0" w:rsidRDefault="00823D1F" w:rsidP="00885DE0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 работы по реализации ИОМ — 0</w:t>
      </w:r>
      <w:r w:rsidR="00641D1B">
        <w:t>2</w:t>
      </w:r>
      <w:r>
        <w:t>.09.202</w:t>
      </w:r>
      <w:r w:rsidR="00641D1B">
        <w:t>4</w:t>
      </w:r>
      <w:r>
        <w:t>.</w:t>
      </w:r>
    </w:p>
    <w:p w:rsidR="00885DE0" w:rsidRDefault="00885DE0" w:rsidP="00885DE0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 xml:space="preserve">Завершение работы по реализации ИОМ </w:t>
      </w:r>
      <w:r w:rsidR="00823D1F">
        <w:t>— 31.08.202</w:t>
      </w:r>
      <w:r w:rsidR="00641D1B">
        <w:t>5</w:t>
      </w:r>
      <w:r w:rsidR="00823D1F" w:rsidRPr="00823D1F">
        <w:t>.</w:t>
      </w:r>
    </w:p>
    <w:p w:rsidR="00885DE0" w:rsidRDefault="00885DE0" w:rsidP="00885DE0">
      <w:pPr>
        <w:pStyle w:val="a3"/>
        <w:spacing w:before="11"/>
        <w:ind w:left="0"/>
        <w:jc w:val="left"/>
        <w:rPr>
          <w:sz w:val="27"/>
        </w:rPr>
      </w:pPr>
    </w:p>
    <w:p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:rsidR="00823D1F" w:rsidRPr="00823D1F" w:rsidRDefault="00823D1F" w:rsidP="00823D1F">
      <w:pPr>
        <w:pStyle w:val="a3"/>
        <w:tabs>
          <w:tab w:val="left" w:pos="4338"/>
          <w:tab w:val="left" w:pos="6921"/>
          <w:tab w:val="left" w:pos="8222"/>
          <w:tab w:val="left" w:pos="9383"/>
        </w:tabs>
        <w:spacing w:line="360" w:lineRule="auto"/>
        <w:ind w:left="1170" w:right="5878"/>
        <w:jc w:val="left"/>
      </w:pPr>
      <w:r w:rsidRPr="00823D1F">
        <w:t>Заместитель директора по УВР</w:t>
      </w:r>
      <w:r>
        <w:t xml:space="preserve"> </w:t>
      </w:r>
      <w:r w:rsidRPr="00823D1F">
        <w:rPr>
          <w:u w:val="single"/>
        </w:rPr>
        <w:t xml:space="preserve">   </w:t>
      </w:r>
      <w:r w:rsidR="00885DE0" w:rsidRPr="00823D1F">
        <w:rPr>
          <w:u w:val="single"/>
        </w:rPr>
        <w:tab/>
      </w:r>
      <w:r w:rsidR="00885DE0" w:rsidRPr="00823D1F">
        <w:t>/</w:t>
      </w:r>
      <w:proofErr w:type="spellStart"/>
      <w:r w:rsidR="00641D1B">
        <w:t>М.А.Керимова</w:t>
      </w:r>
      <w:proofErr w:type="spellEnd"/>
      <w:r w:rsidR="00641D1B">
        <w:t>_</w:t>
      </w:r>
      <w:r w:rsidRPr="00823D1F">
        <w:t>_/</w:t>
      </w:r>
    </w:p>
    <w:p w:rsidR="00823D1F" w:rsidRPr="00823D1F" w:rsidRDefault="00823D1F" w:rsidP="00885DE0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</w:pPr>
    </w:p>
    <w:p w:rsidR="00885DE0" w:rsidRDefault="00885DE0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  <w:r w:rsidRPr="00823D1F">
        <w:t>Педагогический работник</w:t>
      </w:r>
      <w:r w:rsidR="00823D1F">
        <w:t xml:space="preserve"> </w:t>
      </w:r>
      <w:r w:rsidR="00823D1F">
        <w:rPr>
          <w:u w:val="single"/>
        </w:rPr>
        <w:tab/>
      </w:r>
      <w:r w:rsidRPr="00823D1F">
        <w:t>/</w:t>
      </w:r>
      <w:r w:rsidRPr="00823D1F">
        <w:rPr>
          <w:u w:val="single"/>
        </w:rPr>
        <w:tab/>
      </w:r>
      <w:r w:rsidR="008A67C2">
        <w:rPr>
          <w:spacing w:val="-2"/>
        </w:rPr>
        <w:t>/</w:t>
      </w:r>
    </w:p>
    <w:p w:rsidR="008A67C2" w:rsidRDefault="008A67C2" w:rsidP="008A67C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spacing w:val="-2"/>
        </w:rPr>
      </w:pPr>
    </w:p>
    <w:sectPr w:rsidR="008A67C2" w:rsidSect="008A67C2">
      <w:headerReference w:type="default" r:id="rId10"/>
      <w:pgSz w:w="16840" w:h="11910" w:orient="landscape"/>
      <w:pgMar w:top="1060" w:right="280" w:bottom="426" w:left="10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49" w:rsidRDefault="003D7949" w:rsidP="00950115">
      <w:r>
        <w:separator/>
      </w:r>
    </w:p>
  </w:endnote>
  <w:endnote w:type="continuationSeparator" w:id="0">
    <w:p w:rsidR="003D7949" w:rsidRDefault="003D7949" w:rsidP="0095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49" w:rsidRDefault="003D7949" w:rsidP="00950115">
      <w:r>
        <w:separator/>
      </w:r>
    </w:p>
  </w:footnote>
  <w:footnote w:type="continuationSeparator" w:id="0">
    <w:p w:rsidR="003D7949" w:rsidRDefault="003D7949" w:rsidP="0095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80" w:rsidRDefault="007E0C80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E0"/>
    <w:rsid w:val="00114ACE"/>
    <w:rsid w:val="001C2E6D"/>
    <w:rsid w:val="001F62D0"/>
    <w:rsid w:val="002302B4"/>
    <w:rsid w:val="002C6EED"/>
    <w:rsid w:val="003472E3"/>
    <w:rsid w:val="00351C8B"/>
    <w:rsid w:val="003D7949"/>
    <w:rsid w:val="00411F78"/>
    <w:rsid w:val="004222DE"/>
    <w:rsid w:val="00425D2E"/>
    <w:rsid w:val="004B5EC3"/>
    <w:rsid w:val="00506929"/>
    <w:rsid w:val="005349D2"/>
    <w:rsid w:val="005576C8"/>
    <w:rsid w:val="005A543D"/>
    <w:rsid w:val="00641D1B"/>
    <w:rsid w:val="00683D7A"/>
    <w:rsid w:val="006D210E"/>
    <w:rsid w:val="00727F06"/>
    <w:rsid w:val="007664FD"/>
    <w:rsid w:val="007B5FB1"/>
    <w:rsid w:val="007E0C80"/>
    <w:rsid w:val="00823D1F"/>
    <w:rsid w:val="0083774F"/>
    <w:rsid w:val="00885DE0"/>
    <w:rsid w:val="008A67C2"/>
    <w:rsid w:val="008B0B53"/>
    <w:rsid w:val="008B52F9"/>
    <w:rsid w:val="008E1808"/>
    <w:rsid w:val="009073CD"/>
    <w:rsid w:val="00932AD2"/>
    <w:rsid w:val="00950115"/>
    <w:rsid w:val="0097311B"/>
    <w:rsid w:val="00AB1921"/>
    <w:rsid w:val="00B900C0"/>
    <w:rsid w:val="00C02FD9"/>
    <w:rsid w:val="00C414AC"/>
    <w:rsid w:val="00C666D4"/>
    <w:rsid w:val="00CD1084"/>
    <w:rsid w:val="00CD3440"/>
    <w:rsid w:val="00CD54B0"/>
    <w:rsid w:val="00DE7813"/>
    <w:rsid w:val="00E56FF5"/>
    <w:rsid w:val="00E75D35"/>
    <w:rsid w:val="00EC6030"/>
    <w:rsid w:val="00F43A0A"/>
    <w:rsid w:val="00F51DF2"/>
    <w:rsid w:val="00F84A7D"/>
    <w:rsid w:val="00FC1682"/>
    <w:rsid w:val="00FC4289"/>
    <w:rsid w:val="00FC6AC6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DE0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5DE0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5DE0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885DE0"/>
  </w:style>
  <w:style w:type="character" w:styleId="a6">
    <w:name w:val="Hyperlink"/>
    <w:basedOn w:val="a0"/>
    <w:uiPriority w:val="99"/>
    <w:unhideWhenUsed/>
    <w:rsid w:val="00885DE0"/>
    <w:rPr>
      <w:color w:val="0000FF"/>
      <w:u w:val="single"/>
    </w:rPr>
  </w:style>
  <w:style w:type="paragraph" w:customStyle="1" w:styleId="Default">
    <w:name w:val="Default"/>
    <w:rsid w:val="00C02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C4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1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5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85DE0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5D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85DE0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85D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85DE0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885DE0"/>
  </w:style>
  <w:style w:type="character" w:styleId="a6">
    <w:name w:val="Hyperlink"/>
    <w:basedOn w:val="a0"/>
    <w:uiPriority w:val="99"/>
    <w:unhideWhenUsed/>
    <w:rsid w:val="00885DE0"/>
    <w:rPr>
      <w:color w:val="0000FF"/>
      <w:u w:val="single"/>
    </w:rPr>
  </w:style>
  <w:style w:type="paragraph" w:customStyle="1" w:styleId="Default">
    <w:name w:val="Default"/>
    <w:rsid w:val="00C02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FC4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1C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ЕВ</dc:creator>
  <cp:keywords/>
  <dc:description/>
  <cp:lastModifiedBy>1</cp:lastModifiedBy>
  <cp:revision>5</cp:revision>
  <cp:lastPrinted>2022-12-01T16:40:00Z</cp:lastPrinted>
  <dcterms:created xsi:type="dcterms:W3CDTF">2023-12-16T12:46:00Z</dcterms:created>
  <dcterms:modified xsi:type="dcterms:W3CDTF">2025-05-20T14:14:00Z</dcterms:modified>
</cp:coreProperties>
</file>