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3" w:rsidRDefault="00356FFD">
      <w:pPr>
        <w:pStyle w:val="a3"/>
        <w:ind w:left="1059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3854231</wp:posOffset>
                </wp:positionV>
                <wp:extent cx="5157470" cy="3321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7470" cy="3321050"/>
                          <a:chOff x="0" y="0"/>
                          <a:chExt cx="5157470" cy="3321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57470" cy="332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7470" h="3321050">
                                <a:moveTo>
                                  <a:pt x="4901068" y="2762140"/>
                                </a:moveTo>
                                <a:lnTo>
                                  <a:pt x="3802518" y="2762140"/>
                                </a:lnTo>
                                <a:lnTo>
                                  <a:pt x="4349779" y="3320939"/>
                                </a:lnTo>
                                <a:lnTo>
                                  <a:pt x="4901068" y="2762140"/>
                                </a:lnTo>
                                <a:close/>
                              </a:path>
                              <a:path w="5157470" h="3321050">
                                <a:moveTo>
                                  <a:pt x="515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140"/>
                                </a:lnTo>
                                <a:lnTo>
                                  <a:pt x="5157007" y="2762140"/>
                                </a:lnTo>
                                <a:lnTo>
                                  <a:pt x="515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79011" y="2180479"/>
                            <a:ext cx="114173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1140460">
                                <a:moveTo>
                                  <a:pt x="572164" y="0"/>
                                </a:moveTo>
                                <a:lnTo>
                                  <a:pt x="569331" y="0"/>
                                </a:lnTo>
                                <a:lnTo>
                                  <a:pt x="558260" y="1269"/>
                                </a:lnTo>
                                <a:lnTo>
                                  <a:pt x="17620" y="528319"/>
                                </a:lnTo>
                                <a:lnTo>
                                  <a:pt x="0" y="570229"/>
                                </a:lnTo>
                                <a:lnTo>
                                  <a:pt x="4405" y="593089"/>
                                </a:lnTo>
                                <a:lnTo>
                                  <a:pt x="528186" y="1123949"/>
                                </a:lnTo>
                                <a:lnTo>
                                  <a:pt x="559266" y="1140459"/>
                                </a:lnTo>
                                <a:lnTo>
                                  <a:pt x="572172" y="1140459"/>
                                </a:lnTo>
                                <a:lnTo>
                                  <a:pt x="613304" y="1123949"/>
                                </a:lnTo>
                                <a:lnTo>
                                  <a:pt x="636040" y="1101089"/>
                                </a:lnTo>
                                <a:lnTo>
                                  <a:pt x="565314" y="1101089"/>
                                </a:lnTo>
                                <a:lnTo>
                                  <a:pt x="560377" y="1098549"/>
                                </a:lnTo>
                                <a:lnTo>
                                  <a:pt x="45980" y="584199"/>
                                </a:lnTo>
                                <a:lnTo>
                                  <a:pt x="41574" y="577849"/>
                                </a:lnTo>
                                <a:lnTo>
                                  <a:pt x="40105" y="570229"/>
                                </a:lnTo>
                                <a:lnTo>
                                  <a:pt x="41574" y="562609"/>
                                </a:lnTo>
                                <a:lnTo>
                                  <a:pt x="45980" y="556259"/>
                                </a:lnTo>
                                <a:lnTo>
                                  <a:pt x="560377" y="41909"/>
                                </a:lnTo>
                                <a:lnTo>
                                  <a:pt x="565314" y="39369"/>
                                </a:lnTo>
                                <a:lnTo>
                                  <a:pt x="634968" y="39369"/>
                                </a:lnTo>
                                <a:lnTo>
                                  <a:pt x="613304" y="17779"/>
                                </a:lnTo>
                                <a:lnTo>
                                  <a:pt x="604095" y="10159"/>
                                </a:lnTo>
                                <a:lnTo>
                                  <a:pt x="593973" y="5079"/>
                                </a:lnTo>
                                <a:lnTo>
                                  <a:pt x="583232" y="1269"/>
                                </a:lnTo>
                                <a:lnTo>
                                  <a:pt x="572164" y="0"/>
                                </a:lnTo>
                                <a:close/>
                              </a:path>
                              <a:path w="1141730" h="1140460">
                                <a:moveTo>
                                  <a:pt x="634968" y="39369"/>
                                </a:moveTo>
                                <a:lnTo>
                                  <a:pt x="576181" y="39369"/>
                                </a:lnTo>
                                <a:lnTo>
                                  <a:pt x="581114" y="41909"/>
                                </a:lnTo>
                                <a:lnTo>
                                  <a:pt x="1095511" y="556259"/>
                                </a:lnTo>
                                <a:lnTo>
                                  <a:pt x="1099917" y="562609"/>
                                </a:lnTo>
                                <a:lnTo>
                                  <a:pt x="1101386" y="570229"/>
                                </a:lnTo>
                                <a:lnTo>
                                  <a:pt x="1099917" y="577849"/>
                                </a:lnTo>
                                <a:lnTo>
                                  <a:pt x="1095511" y="584199"/>
                                </a:lnTo>
                                <a:lnTo>
                                  <a:pt x="581114" y="1098549"/>
                                </a:lnTo>
                                <a:lnTo>
                                  <a:pt x="576181" y="1101089"/>
                                </a:lnTo>
                                <a:lnTo>
                                  <a:pt x="636040" y="1101089"/>
                                </a:lnTo>
                                <a:lnTo>
                                  <a:pt x="1123875" y="613409"/>
                                </a:lnTo>
                                <a:lnTo>
                                  <a:pt x="1137090" y="593089"/>
                                </a:lnTo>
                                <a:lnTo>
                                  <a:pt x="1141495" y="570229"/>
                                </a:lnTo>
                                <a:lnTo>
                                  <a:pt x="1137090" y="547369"/>
                                </a:lnTo>
                                <a:lnTo>
                                  <a:pt x="1123875" y="528319"/>
                                </a:lnTo>
                                <a:lnTo>
                                  <a:pt x="634968" y="39369"/>
                                </a:lnTo>
                                <a:close/>
                              </a:path>
                              <a:path w="1141730" h="1140460">
                                <a:moveTo>
                                  <a:pt x="572172" y="113029"/>
                                </a:moveTo>
                                <a:lnTo>
                                  <a:pt x="569319" y="113029"/>
                                </a:lnTo>
                                <a:lnTo>
                                  <a:pt x="558199" y="114299"/>
                                </a:lnTo>
                                <a:lnTo>
                                  <a:pt x="131084" y="528319"/>
                                </a:lnTo>
                                <a:lnTo>
                                  <a:pt x="113470" y="570229"/>
                                </a:lnTo>
                                <a:lnTo>
                                  <a:pt x="117873" y="593089"/>
                                </a:lnTo>
                                <a:lnTo>
                                  <a:pt x="528165" y="1009649"/>
                                </a:lnTo>
                                <a:lnTo>
                                  <a:pt x="569334" y="1027429"/>
                                </a:lnTo>
                                <a:lnTo>
                                  <a:pt x="570706" y="1027429"/>
                                </a:lnTo>
                                <a:lnTo>
                                  <a:pt x="613326" y="1009649"/>
                                </a:lnTo>
                                <a:lnTo>
                                  <a:pt x="634987" y="988059"/>
                                </a:lnTo>
                                <a:lnTo>
                                  <a:pt x="569305" y="988059"/>
                                </a:lnTo>
                                <a:lnTo>
                                  <a:pt x="568344" y="986789"/>
                                </a:lnTo>
                                <a:lnTo>
                                  <a:pt x="564115" y="986789"/>
                                </a:lnTo>
                                <a:lnTo>
                                  <a:pt x="562750" y="985519"/>
                                </a:lnTo>
                                <a:lnTo>
                                  <a:pt x="561421" y="985519"/>
                                </a:lnTo>
                                <a:lnTo>
                                  <a:pt x="560557" y="984249"/>
                                </a:lnTo>
                                <a:lnTo>
                                  <a:pt x="559160" y="984249"/>
                                </a:lnTo>
                                <a:lnTo>
                                  <a:pt x="558091" y="982979"/>
                                </a:lnTo>
                                <a:lnTo>
                                  <a:pt x="556939" y="981709"/>
                                </a:lnTo>
                                <a:lnTo>
                                  <a:pt x="159406" y="584199"/>
                                </a:lnTo>
                                <a:lnTo>
                                  <a:pt x="155006" y="577849"/>
                                </a:lnTo>
                                <a:lnTo>
                                  <a:pt x="153539" y="570229"/>
                                </a:lnTo>
                                <a:lnTo>
                                  <a:pt x="155006" y="562609"/>
                                </a:lnTo>
                                <a:lnTo>
                                  <a:pt x="159406" y="556259"/>
                                </a:lnTo>
                                <a:lnTo>
                                  <a:pt x="556939" y="158749"/>
                                </a:lnTo>
                                <a:lnTo>
                                  <a:pt x="557699" y="157479"/>
                                </a:lnTo>
                                <a:lnTo>
                                  <a:pt x="558487" y="157479"/>
                                </a:lnTo>
                                <a:lnTo>
                                  <a:pt x="559712" y="156209"/>
                                </a:lnTo>
                                <a:lnTo>
                                  <a:pt x="560985" y="156209"/>
                                </a:lnTo>
                                <a:lnTo>
                                  <a:pt x="561861" y="154939"/>
                                </a:lnTo>
                                <a:lnTo>
                                  <a:pt x="563200" y="154939"/>
                                </a:lnTo>
                                <a:lnTo>
                                  <a:pt x="564572" y="153669"/>
                                </a:lnTo>
                                <a:lnTo>
                                  <a:pt x="636243" y="153669"/>
                                </a:lnTo>
                                <a:lnTo>
                                  <a:pt x="613304" y="130809"/>
                                </a:lnTo>
                                <a:lnTo>
                                  <a:pt x="604171" y="123189"/>
                                </a:lnTo>
                                <a:lnTo>
                                  <a:pt x="594063" y="118109"/>
                                </a:lnTo>
                                <a:lnTo>
                                  <a:pt x="583293" y="114299"/>
                                </a:lnTo>
                                <a:lnTo>
                                  <a:pt x="572172" y="113029"/>
                                </a:lnTo>
                                <a:close/>
                              </a:path>
                              <a:path w="1141730" h="1140460">
                                <a:moveTo>
                                  <a:pt x="636243" y="153669"/>
                                </a:moveTo>
                                <a:lnTo>
                                  <a:pt x="576455" y="153669"/>
                                </a:lnTo>
                                <a:lnTo>
                                  <a:pt x="577837" y="154939"/>
                                </a:lnTo>
                                <a:lnTo>
                                  <a:pt x="580070" y="154939"/>
                                </a:lnTo>
                                <a:lnTo>
                                  <a:pt x="581359" y="156209"/>
                                </a:lnTo>
                                <a:lnTo>
                                  <a:pt x="582600" y="157479"/>
                                </a:lnTo>
                                <a:lnTo>
                                  <a:pt x="583792" y="157479"/>
                                </a:lnTo>
                                <a:lnTo>
                                  <a:pt x="584552" y="158749"/>
                                </a:lnTo>
                                <a:lnTo>
                                  <a:pt x="982084" y="556259"/>
                                </a:lnTo>
                                <a:lnTo>
                                  <a:pt x="986487" y="562609"/>
                                </a:lnTo>
                                <a:lnTo>
                                  <a:pt x="987955" y="570229"/>
                                </a:lnTo>
                                <a:lnTo>
                                  <a:pt x="986487" y="577849"/>
                                </a:lnTo>
                                <a:lnTo>
                                  <a:pt x="982084" y="584199"/>
                                </a:lnTo>
                                <a:lnTo>
                                  <a:pt x="584552" y="981709"/>
                                </a:lnTo>
                                <a:lnTo>
                                  <a:pt x="583404" y="982979"/>
                                </a:lnTo>
                                <a:lnTo>
                                  <a:pt x="582193" y="984249"/>
                                </a:lnTo>
                                <a:lnTo>
                                  <a:pt x="580937" y="984249"/>
                                </a:lnTo>
                                <a:lnTo>
                                  <a:pt x="579634" y="985519"/>
                                </a:lnTo>
                                <a:lnTo>
                                  <a:pt x="578745" y="985519"/>
                                </a:lnTo>
                                <a:lnTo>
                                  <a:pt x="577380" y="986789"/>
                                </a:lnTo>
                                <a:lnTo>
                                  <a:pt x="573147" y="986789"/>
                                </a:lnTo>
                                <a:lnTo>
                                  <a:pt x="571711" y="988059"/>
                                </a:lnTo>
                                <a:lnTo>
                                  <a:pt x="634987" y="988059"/>
                                </a:lnTo>
                                <a:lnTo>
                                  <a:pt x="1010409" y="613409"/>
                                </a:lnTo>
                                <a:lnTo>
                                  <a:pt x="1023621" y="593089"/>
                                </a:lnTo>
                                <a:lnTo>
                                  <a:pt x="1028025" y="570229"/>
                                </a:lnTo>
                                <a:lnTo>
                                  <a:pt x="1023621" y="547369"/>
                                </a:lnTo>
                                <a:lnTo>
                                  <a:pt x="1010409" y="528319"/>
                                </a:lnTo>
                                <a:lnTo>
                                  <a:pt x="636243" y="153669"/>
                                </a:lnTo>
                                <a:close/>
                              </a:path>
                              <a:path w="1141730" h="1140460">
                                <a:moveTo>
                                  <a:pt x="572276" y="722629"/>
                                </a:moveTo>
                                <a:lnTo>
                                  <a:pt x="569215" y="722629"/>
                                </a:lnTo>
                                <a:lnTo>
                                  <a:pt x="546324" y="727709"/>
                                </a:lnTo>
                                <a:lnTo>
                                  <a:pt x="527683" y="740409"/>
                                </a:lnTo>
                                <a:lnTo>
                                  <a:pt x="515142" y="759459"/>
                                </a:lnTo>
                                <a:lnTo>
                                  <a:pt x="510550" y="782319"/>
                                </a:lnTo>
                                <a:lnTo>
                                  <a:pt x="515142" y="805179"/>
                                </a:lnTo>
                                <a:lnTo>
                                  <a:pt x="527683" y="824229"/>
                                </a:lnTo>
                                <a:lnTo>
                                  <a:pt x="546324" y="836929"/>
                                </a:lnTo>
                                <a:lnTo>
                                  <a:pt x="569215" y="842009"/>
                                </a:lnTo>
                                <a:lnTo>
                                  <a:pt x="572276" y="842009"/>
                                </a:lnTo>
                                <a:lnTo>
                                  <a:pt x="595169" y="836929"/>
                                </a:lnTo>
                                <a:lnTo>
                                  <a:pt x="613811" y="824229"/>
                                </a:lnTo>
                                <a:lnTo>
                                  <a:pt x="626353" y="805179"/>
                                </a:lnTo>
                                <a:lnTo>
                                  <a:pt x="626863" y="802639"/>
                                </a:lnTo>
                                <a:lnTo>
                                  <a:pt x="570253" y="802639"/>
                                </a:lnTo>
                                <a:lnTo>
                                  <a:pt x="562621" y="800099"/>
                                </a:lnTo>
                                <a:lnTo>
                                  <a:pt x="556411" y="796289"/>
                                </a:lnTo>
                                <a:lnTo>
                                  <a:pt x="552235" y="789939"/>
                                </a:lnTo>
                                <a:lnTo>
                                  <a:pt x="550707" y="782319"/>
                                </a:lnTo>
                                <a:lnTo>
                                  <a:pt x="552235" y="774699"/>
                                </a:lnTo>
                                <a:lnTo>
                                  <a:pt x="556411" y="768349"/>
                                </a:lnTo>
                                <a:lnTo>
                                  <a:pt x="562621" y="764539"/>
                                </a:lnTo>
                                <a:lnTo>
                                  <a:pt x="570253" y="761999"/>
                                </a:lnTo>
                                <a:lnTo>
                                  <a:pt x="626863" y="761999"/>
                                </a:lnTo>
                                <a:lnTo>
                                  <a:pt x="626353" y="759459"/>
                                </a:lnTo>
                                <a:lnTo>
                                  <a:pt x="613811" y="740409"/>
                                </a:lnTo>
                                <a:lnTo>
                                  <a:pt x="595169" y="727709"/>
                                </a:lnTo>
                                <a:lnTo>
                                  <a:pt x="572276" y="722629"/>
                                </a:lnTo>
                                <a:close/>
                              </a:path>
                              <a:path w="1141730" h="1140460">
                                <a:moveTo>
                                  <a:pt x="626863" y="761999"/>
                                </a:moveTo>
                                <a:lnTo>
                                  <a:pt x="571242" y="761999"/>
                                </a:lnTo>
                                <a:lnTo>
                                  <a:pt x="578871" y="764539"/>
                                </a:lnTo>
                                <a:lnTo>
                                  <a:pt x="585080" y="768349"/>
                                </a:lnTo>
                                <a:lnTo>
                                  <a:pt x="589256" y="774699"/>
                                </a:lnTo>
                                <a:lnTo>
                                  <a:pt x="590783" y="782319"/>
                                </a:lnTo>
                                <a:lnTo>
                                  <a:pt x="589256" y="789939"/>
                                </a:lnTo>
                                <a:lnTo>
                                  <a:pt x="585080" y="796289"/>
                                </a:lnTo>
                                <a:lnTo>
                                  <a:pt x="578871" y="800099"/>
                                </a:lnTo>
                                <a:lnTo>
                                  <a:pt x="571242" y="802639"/>
                                </a:lnTo>
                                <a:lnTo>
                                  <a:pt x="626863" y="802639"/>
                                </a:lnTo>
                                <a:lnTo>
                                  <a:pt x="630945" y="782319"/>
                                </a:lnTo>
                                <a:lnTo>
                                  <a:pt x="626863" y="761999"/>
                                </a:lnTo>
                                <a:close/>
                              </a:path>
                              <a:path w="1141730" h="1140460">
                                <a:moveTo>
                                  <a:pt x="573934" y="275589"/>
                                </a:moveTo>
                                <a:lnTo>
                                  <a:pt x="567559" y="275589"/>
                                </a:lnTo>
                                <a:lnTo>
                                  <a:pt x="551939" y="276859"/>
                                </a:lnTo>
                                <a:lnTo>
                                  <a:pt x="511623" y="299719"/>
                                </a:lnTo>
                                <a:lnTo>
                                  <a:pt x="491400" y="340359"/>
                                </a:lnTo>
                                <a:lnTo>
                                  <a:pt x="490657" y="356869"/>
                                </a:lnTo>
                                <a:lnTo>
                                  <a:pt x="505354" y="624839"/>
                                </a:lnTo>
                                <a:lnTo>
                                  <a:pt x="510999" y="647699"/>
                                </a:lnTo>
                                <a:lnTo>
                                  <a:pt x="524105" y="665479"/>
                                </a:lnTo>
                                <a:lnTo>
                                  <a:pt x="542880" y="678179"/>
                                </a:lnTo>
                                <a:lnTo>
                                  <a:pt x="565530" y="681989"/>
                                </a:lnTo>
                                <a:lnTo>
                                  <a:pt x="575961" y="681989"/>
                                </a:lnTo>
                                <a:lnTo>
                                  <a:pt x="598613" y="678179"/>
                                </a:lnTo>
                                <a:lnTo>
                                  <a:pt x="617389" y="665479"/>
                                </a:lnTo>
                                <a:lnTo>
                                  <a:pt x="630494" y="647699"/>
                                </a:lnTo>
                                <a:lnTo>
                                  <a:pt x="632061" y="641349"/>
                                </a:lnTo>
                                <a:lnTo>
                                  <a:pt x="570745" y="641349"/>
                                </a:lnTo>
                                <a:lnTo>
                                  <a:pt x="563565" y="640079"/>
                                </a:lnTo>
                                <a:lnTo>
                                  <a:pt x="557645" y="636269"/>
                                </a:lnTo>
                                <a:lnTo>
                                  <a:pt x="553527" y="629919"/>
                                </a:lnTo>
                                <a:lnTo>
                                  <a:pt x="551751" y="623569"/>
                                </a:lnTo>
                                <a:lnTo>
                                  <a:pt x="537089" y="354329"/>
                                </a:lnTo>
                                <a:lnTo>
                                  <a:pt x="537934" y="344169"/>
                                </a:lnTo>
                                <a:lnTo>
                                  <a:pt x="570742" y="314959"/>
                                </a:lnTo>
                                <a:lnTo>
                                  <a:pt x="641296" y="314959"/>
                                </a:lnTo>
                                <a:lnTo>
                                  <a:pt x="639443" y="311149"/>
                                </a:lnTo>
                                <a:lnTo>
                                  <a:pt x="629868" y="299719"/>
                                </a:lnTo>
                                <a:lnTo>
                                  <a:pt x="617968" y="289559"/>
                                </a:lnTo>
                                <a:lnTo>
                                  <a:pt x="604381" y="281939"/>
                                </a:lnTo>
                                <a:lnTo>
                                  <a:pt x="589555" y="276859"/>
                                </a:lnTo>
                                <a:lnTo>
                                  <a:pt x="573934" y="275589"/>
                                </a:lnTo>
                                <a:close/>
                              </a:path>
                              <a:path w="1141730" h="1140460">
                                <a:moveTo>
                                  <a:pt x="641296" y="314959"/>
                                </a:moveTo>
                                <a:lnTo>
                                  <a:pt x="570742" y="314959"/>
                                </a:lnTo>
                                <a:lnTo>
                                  <a:pt x="581646" y="317499"/>
                                </a:lnTo>
                                <a:lnTo>
                                  <a:pt x="586539" y="320039"/>
                                </a:lnTo>
                                <a:lnTo>
                                  <a:pt x="594367" y="326389"/>
                                </a:lnTo>
                                <a:lnTo>
                                  <a:pt x="600126" y="335279"/>
                                </a:lnTo>
                                <a:lnTo>
                                  <a:pt x="603558" y="344169"/>
                                </a:lnTo>
                                <a:lnTo>
                                  <a:pt x="604402" y="354329"/>
                                </a:lnTo>
                                <a:lnTo>
                                  <a:pt x="589742" y="623569"/>
                                </a:lnTo>
                                <a:lnTo>
                                  <a:pt x="587965" y="629919"/>
                                </a:lnTo>
                                <a:lnTo>
                                  <a:pt x="583846" y="636269"/>
                                </a:lnTo>
                                <a:lnTo>
                                  <a:pt x="577926" y="640079"/>
                                </a:lnTo>
                                <a:lnTo>
                                  <a:pt x="570745" y="641349"/>
                                </a:lnTo>
                                <a:lnTo>
                                  <a:pt x="632061" y="641349"/>
                                </a:lnTo>
                                <a:lnTo>
                                  <a:pt x="636135" y="624839"/>
                                </a:lnTo>
                                <a:lnTo>
                                  <a:pt x="650834" y="356869"/>
                                </a:lnTo>
                                <a:lnTo>
                                  <a:pt x="650093" y="340359"/>
                                </a:lnTo>
                                <a:lnTo>
                                  <a:pt x="646240" y="325119"/>
                                </a:lnTo>
                                <a:lnTo>
                                  <a:pt x="641296" y="314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6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627" y="710374"/>
                            <a:ext cx="3671257" cy="1349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761701"/>
                            <a:ext cx="37966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6665" h="19050">
                                <a:moveTo>
                                  <a:pt x="3796631" y="19051"/>
                                </a:moveTo>
                                <a:lnTo>
                                  <a:pt x="0" y="19051"/>
                                </a:lnTo>
                                <a:lnTo>
                                  <a:pt x="0" y="0"/>
                                </a:lnTo>
                                <a:lnTo>
                                  <a:pt x="3796631" y="0"/>
                                </a:lnTo>
                                <a:lnTo>
                                  <a:pt x="3796631" y="19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6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.0pt;margin-top:303.482788pt;width:406.1pt;height:261.5pt;mso-position-horizontal-relative:page;mso-position-vertical-relative:page;z-index:15728640" id="docshapegroup1" coordorigin="0,6070" coordsize="8122,5230">
                <v:shape style="position:absolute;left:0;top:6069;width:8122;height:5230" id="docshape2" coordorigin="0,6070" coordsize="8122,5230" path="m7718,10419l5988,10419,6850,11299,7718,10419xm8121,6070l0,6070,0,10419,8121,10419,8121,6070xe" filled="true" fillcolor="#c4d9ec" stroked="false">
                  <v:path arrowok="t"/>
                  <v:fill type="solid"/>
                </v:shape>
                <v:shape style="position:absolute;left:5951;top:9503;width:1798;height:1796" id="docshape3" coordorigin="5951,9503" coordsize="1798,1796" path="m6852,9503l6848,9503,6830,9505,6813,9511,6797,9519,6783,9531,5979,10335,5958,10365,5951,10401,5958,10437,5979,10469,6783,11273,6798,11285,6814,11293,6832,11299,6852,11299,6870,11297,6887,11293,6903,11285,6917,11273,6953,11237,6841,11237,6834,11233,6024,10423,6017,10413,6014,10401,6017,10389,6024,10379,6834,9569,6841,9565,6951,9565,6917,9531,6903,9519,6887,9511,6870,9505,6852,9503xm6951,9565l6859,9565,6866,9569,7676,10379,7683,10389,7686,10401,7683,10413,7676,10423,6866,11233,6859,11237,6953,11237,7721,10469,7742,10437,7749,10401,7742,10365,7721,10335,6951,9565xm6852,9681l6848,9681,6830,9683,6813,9689,6797,9697,6783,9709,6158,10335,6137,10365,6130,10401,6137,10437,6158,10469,6783,11093,6797,11105,6813,11115,6830,11119,6848,11121,6850,11121,6868,11119,6886,11115,6902,11105,6917,11093,6951,11059,6848,11059,6846,11057,6840,11057,6837,11055,6835,11055,6834,11053,6832,11053,6830,11051,6828,11049,6202,10423,6195,10413,6193,10401,6195,10389,6202,10379,6828,9753,6829,9751,6831,9751,6833,9749,6835,9749,6836,9747,6838,9747,6840,9745,6953,9745,6917,9709,6903,9697,6887,9689,6870,9683,6852,9681xm6953,9745l6859,9745,6861,9747,6865,9747,6867,9749,6869,9751,6871,9751,6872,9753,7498,10379,7505,10389,7507,10401,7505,10413,7498,10423,6872,11049,6870,11051,6868,11053,6866,11053,6864,11055,6863,11055,6860,11057,6854,11057,6852,11059,6951,11059,7542,10469,7563,10437,7570,10401,7563,10365,7542,10335,6953,9745xm6852,10641l6848,10641,6812,10649,6782,10669,6762,10699,6755,10735,6762,10771,6782,10801,6812,10821,6848,10829,6852,10829,6888,10821,6918,10801,6938,10771,6938,10767,6849,10767,6837,10763,6827,10757,6821,10747,6818,10735,6821,10723,6827,10713,6837,10707,6849,10703,6938,10703,6938,10699,6918,10669,6888,10649,6852,10641xm6938,10703l6851,10703,6863,10707,6873,10713,6879,10723,6882,10735,6879,10747,6873,10757,6863,10763,6851,10767,6938,10767,6945,10735,6938,10703xm6855,9937l6845,9937,6820,9939,6797,9947,6776,9959,6757,9975,6742,9993,6731,10015,6725,10039,6724,10065,6747,10487,6756,10523,6777,10551,6806,10571,6842,10577,6858,10577,6894,10571,6923,10551,6944,10523,6947,10513,6850,10513,6839,10511,6829,10505,6823,10495,6820,10485,6797,10061,6798,10045,6804,10031,6813,10017,6825,10007,6833,10003,6850,9999,6961,9999,6958,9993,6943,9975,6924,9959,6903,9947,6880,9939,6855,9937xm6961,9999l6850,9999,6867,10003,6875,10007,6887,10017,6896,10031,6902,10045,6903,10061,6880,10485,6877,10495,6871,10505,6861,10511,6850,10513,6947,10513,6953,10487,6976,10065,6975,10039,6969,10015,6961,9999xe" filled="true" fillcolor="#4066c7" stroked="false">
                  <v:path arrowok="t"/>
                  <v:fill type="solid"/>
                </v:shape>
                <v:shape style="position:absolute;left:1051;top:7188;width:5782;height:2125" type="#_x0000_t75" id="docshape4" stroked="false">
                  <v:imagedata r:id="rId6" o:title=""/>
                </v:shape>
                <v:rect style="position:absolute;left:0;top:10418;width:5979;height:30" id="docshape5" filled="true" fillcolor="#4066c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1929650</wp:posOffset>
                </wp:positionH>
                <wp:positionV relativeFrom="page">
                  <wp:posOffset>2900990</wp:posOffset>
                </wp:positionV>
                <wp:extent cx="1628775" cy="1866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775" h="186690">
                              <a:moveTo>
                                <a:pt x="117532" y="110700"/>
                              </a:moveTo>
                              <a:lnTo>
                                <a:pt x="0" y="110700"/>
                              </a:lnTo>
                              <a:lnTo>
                                <a:pt x="0" y="186232"/>
                              </a:lnTo>
                              <a:lnTo>
                                <a:pt x="24781" y="186232"/>
                              </a:lnTo>
                              <a:lnTo>
                                <a:pt x="24781" y="137693"/>
                              </a:lnTo>
                              <a:lnTo>
                                <a:pt x="117532" y="137693"/>
                              </a:lnTo>
                              <a:lnTo>
                                <a:pt x="117532" y="110700"/>
                              </a:lnTo>
                              <a:close/>
                            </a:path>
                            <a:path w="1628775" h="186690">
                              <a:moveTo>
                                <a:pt x="117532" y="137693"/>
                              </a:moveTo>
                              <a:lnTo>
                                <a:pt x="92746" y="137693"/>
                              </a:lnTo>
                              <a:lnTo>
                                <a:pt x="92746" y="186232"/>
                              </a:lnTo>
                              <a:lnTo>
                                <a:pt x="117532" y="186232"/>
                              </a:lnTo>
                              <a:lnTo>
                                <a:pt x="117532" y="137693"/>
                              </a:lnTo>
                              <a:close/>
                            </a:path>
                            <a:path w="1628775" h="186690">
                              <a:moveTo>
                                <a:pt x="102715" y="2477"/>
                              </a:moveTo>
                              <a:lnTo>
                                <a:pt x="31266" y="2477"/>
                              </a:lnTo>
                              <a:lnTo>
                                <a:pt x="29883" y="19633"/>
                              </a:lnTo>
                              <a:lnTo>
                                <a:pt x="28052" y="35811"/>
                              </a:lnTo>
                              <a:lnTo>
                                <a:pt x="19942" y="78362"/>
                              </a:lnTo>
                              <a:lnTo>
                                <a:pt x="8488" y="110700"/>
                              </a:lnTo>
                              <a:lnTo>
                                <a:pt x="37345" y="110700"/>
                              </a:lnTo>
                              <a:lnTo>
                                <a:pt x="48239" y="72890"/>
                              </a:lnTo>
                              <a:lnTo>
                                <a:pt x="54413" y="30212"/>
                              </a:lnTo>
                              <a:lnTo>
                                <a:pt x="102715" y="30212"/>
                              </a:lnTo>
                              <a:lnTo>
                                <a:pt x="102715" y="2477"/>
                              </a:lnTo>
                              <a:close/>
                            </a:path>
                            <a:path w="1628775" h="186690">
                              <a:moveTo>
                                <a:pt x="102715" y="30212"/>
                              </a:moveTo>
                              <a:lnTo>
                                <a:pt x="75124" y="30212"/>
                              </a:lnTo>
                              <a:lnTo>
                                <a:pt x="75124" y="110700"/>
                              </a:lnTo>
                              <a:lnTo>
                                <a:pt x="102715" y="110700"/>
                              </a:lnTo>
                              <a:lnTo>
                                <a:pt x="102715" y="30212"/>
                              </a:lnTo>
                              <a:close/>
                            </a:path>
                            <a:path w="1628775" h="186690">
                              <a:moveTo>
                                <a:pt x="120340" y="106776"/>
                              </a:moveTo>
                              <a:lnTo>
                                <a:pt x="120340" y="136288"/>
                              </a:lnTo>
                              <a:lnTo>
                                <a:pt x="124444" y="138888"/>
                              </a:lnTo>
                              <a:lnTo>
                                <a:pt x="129693" y="140169"/>
                              </a:lnTo>
                              <a:lnTo>
                                <a:pt x="143549" y="140169"/>
                              </a:lnTo>
                              <a:lnTo>
                                <a:pt x="162754" y="109213"/>
                              </a:lnTo>
                              <a:lnTo>
                                <a:pt x="126236" y="109213"/>
                              </a:lnTo>
                              <a:lnTo>
                                <a:pt x="123303" y="108389"/>
                              </a:lnTo>
                              <a:lnTo>
                                <a:pt x="120340" y="106776"/>
                              </a:lnTo>
                              <a:close/>
                            </a:path>
                            <a:path w="1628775" h="186690">
                              <a:moveTo>
                                <a:pt x="225313" y="30212"/>
                              </a:moveTo>
                              <a:lnTo>
                                <a:pt x="197747" y="30212"/>
                              </a:lnTo>
                              <a:lnTo>
                                <a:pt x="197747" y="137693"/>
                              </a:lnTo>
                              <a:lnTo>
                                <a:pt x="225313" y="137693"/>
                              </a:lnTo>
                              <a:lnTo>
                                <a:pt x="225313" y="30212"/>
                              </a:lnTo>
                              <a:close/>
                            </a:path>
                            <a:path w="1628775" h="186690">
                              <a:moveTo>
                                <a:pt x="225313" y="2477"/>
                              </a:moveTo>
                              <a:lnTo>
                                <a:pt x="148831" y="2477"/>
                              </a:lnTo>
                              <a:lnTo>
                                <a:pt x="147786" y="21662"/>
                              </a:lnTo>
                              <a:lnTo>
                                <a:pt x="146648" y="38674"/>
                              </a:lnTo>
                              <a:lnTo>
                                <a:pt x="142645" y="76955"/>
                              </a:lnTo>
                              <a:lnTo>
                                <a:pt x="132623" y="109213"/>
                              </a:lnTo>
                              <a:lnTo>
                                <a:pt x="162754" y="109213"/>
                              </a:lnTo>
                              <a:lnTo>
                                <a:pt x="169124" y="69814"/>
                              </a:lnTo>
                              <a:lnTo>
                                <a:pt x="172346" y="30212"/>
                              </a:lnTo>
                              <a:lnTo>
                                <a:pt x="225313" y="30212"/>
                              </a:lnTo>
                              <a:lnTo>
                                <a:pt x="225313" y="2477"/>
                              </a:lnTo>
                              <a:close/>
                            </a:path>
                            <a:path w="1628775" h="186690">
                              <a:moveTo>
                                <a:pt x="335220" y="2477"/>
                              </a:moveTo>
                              <a:lnTo>
                                <a:pt x="288183" y="2477"/>
                              </a:lnTo>
                              <a:lnTo>
                                <a:pt x="279190" y="3173"/>
                              </a:lnTo>
                              <a:lnTo>
                                <a:pt x="247882" y="35071"/>
                              </a:lnTo>
                              <a:lnTo>
                                <a:pt x="247194" y="44326"/>
                              </a:lnTo>
                              <a:lnTo>
                                <a:pt x="247194" y="53615"/>
                              </a:lnTo>
                              <a:lnTo>
                                <a:pt x="248889" y="61704"/>
                              </a:lnTo>
                              <a:lnTo>
                                <a:pt x="255588" y="75410"/>
                              </a:lnTo>
                              <a:lnTo>
                                <a:pt x="260496" y="80651"/>
                              </a:lnTo>
                              <a:lnTo>
                                <a:pt x="267008" y="84283"/>
                              </a:lnTo>
                              <a:lnTo>
                                <a:pt x="239784" y="137693"/>
                              </a:lnTo>
                              <a:lnTo>
                                <a:pt x="269632" y="137693"/>
                              </a:lnTo>
                              <a:lnTo>
                                <a:pt x="292441" y="87419"/>
                              </a:lnTo>
                              <a:lnTo>
                                <a:pt x="335220" y="87419"/>
                              </a:lnTo>
                              <a:lnTo>
                                <a:pt x="335220" y="62655"/>
                              </a:lnTo>
                              <a:lnTo>
                                <a:pt x="286884" y="62655"/>
                              </a:lnTo>
                              <a:lnTo>
                                <a:pt x="282531" y="61046"/>
                              </a:lnTo>
                              <a:lnTo>
                                <a:pt x="275896" y="54688"/>
                              </a:lnTo>
                              <a:lnTo>
                                <a:pt x="274229" y="50270"/>
                              </a:lnTo>
                              <a:lnTo>
                                <a:pt x="274229" y="39748"/>
                              </a:lnTo>
                              <a:lnTo>
                                <a:pt x="275529" y="35867"/>
                              </a:lnTo>
                              <a:lnTo>
                                <a:pt x="278089" y="32896"/>
                              </a:lnTo>
                              <a:lnTo>
                                <a:pt x="280652" y="29963"/>
                              </a:lnTo>
                              <a:lnTo>
                                <a:pt x="284201" y="28479"/>
                              </a:lnTo>
                              <a:lnTo>
                                <a:pt x="335220" y="28479"/>
                              </a:lnTo>
                              <a:lnTo>
                                <a:pt x="335220" y="2477"/>
                              </a:lnTo>
                              <a:close/>
                            </a:path>
                            <a:path w="1628775" h="186690">
                              <a:moveTo>
                                <a:pt x="335220" y="87419"/>
                              </a:moveTo>
                              <a:lnTo>
                                <a:pt x="307656" y="87419"/>
                              </a:lnTo>
                              <a:lnTo>
                                <a:pt x="307656" y="137693"/>
                              </a:lnTo>
                              <a:lnTo>
                                <a:pt x="335220" y="137693"/>
                              </a:lnTo>
                              <a:lnTo>
                                <a:pt x="335220" y="87419"/>
                              </a:lnTo>
                              <a:close/>
                            </a:path>
                            <a:path w="1628775" h="186690">
                              <a:moveTo>
                                <a:pt x="335220" y="28479"/>
                              </a:moveTo>
                              <a:lnTo>
                                <a:pt x="307656" y="28479"/>
                              </a:lnTo>
                              <a:lnTo>
                                <a:pt x="307656" y="62655"/>
                              </a:lnTo>
                              <a:lnTo>
                                <a:pt x="335220" y="62655"/>
                              </a:lnTo>
                              <a:lnTo>
                                <a:pt x="335220" y="28479"/>
                              </a:lnTo>
                              <a:close/>
                            </a:path>
                            <a:path w="1628775" h="186690">
                              <a:moveTo>
                                <a:pt x="439724" y="2477"/>
                              </a:moveTo>
                              <a:lnTo>
                                <a:pt x="412160" y="2477"/>
                              </a:lnTo>
                              <a:lnTo>
                                <a:pt x="412160" y="137693"/>
                              </a:lnTo>
                              <a:lnTo>
                                <a:pt x="562658" y="137693"/>
                              </a:lnTo>
                              <a:lnTo>
                                <a:pt x="562658" y="109955"/>
                              </a:lnTo>
                              <a:lnTo>
                                <a:pt x="439724" y="109955"/>
                              </a:lnTo>
                              <a:lnTo>
                                <a:pt x="439724" y="2477"/>
                              </a:lnTo>
                              <a:close/>
                            </a:path>
                            <a:path w="1628775" h="186690">
                              <a:moveTo>
                                <a:pt x="501205" y="2477"/>
                              </a:moveTo>
                              <a:lnTo>
                                <a:pt x="473616" y="2477"/>
                              </a:lnTo>
                              <a:lnTo>
                                <a:pt x="473616" y="109955"/>
                              </a:lnTo>
                              <a:lnTo>
                                <a:pt x="501205" y="109955"/>
                              </a:lnTo>
                              <a:lnTo>
                                <a:pt x="501205" y="2477"/>
                              </a:lnTo>
                              <a:close/>
                            </a:path>
                            <a:path w="1628775" h="186690">
                              <a:moveTo>
                                <a:pt x="562658" y="2477"/>
                              </a:moveTo>
                              <a:lnTo>
                                <a:pt x="535096" y="2477"/>
                              </a:lnTo>
                              <a:lnTo>
                                <a:pt x="535096" y="109955"/>
                              </a:lnTo>
                              <a:lnTo>
                                <a:pt x="562658" y="109955"/>
                              </a:lnTo>
                              <a:lnTo>
                                <a:pt x="562658" y="2477"/>
                              </a:lnTo>
                              <a:close/>
                            </a:path>
                            <a:path w="1628775" h="186690">
                              <a:moveTo>
                                <a:pt x="619203" y="2477"/>
                              </a:moveTo>
                              <a:lnTo>
                                <a:pt x="591638" y="2477"/>
                              </a:lnTo>
                              <a:lnTo>
                                <a:pt x="591638" y="137693"/>
                              </a:lnTo>
                              <a:lnTo>
                                <a:pt x="619203" y="137693"/>
                              </a:lnTo>
                              <a:lnTo>
                                <a:pt x="619203" y="69134"/>
                              </a:lnTo>
                              <a:lnTo>
                                <a:pt x="649367" y="69134"/>
                              </a:lnTo>
                              <a:lnTo>
                                <a:pt x="648754" y="68144"/>
                              </a:lnTo>
                              <a:lnTo>
                                <a:pt x="619203" y="68144"/>
                              </a:lnTo>
                              <a:lnTo>
                                <a:pt x="619203" y="2477"/>
                              </a:lnTo>
                              <a:close/>
                            </a:path>
                            <a:path w="1628775" h="186690">
                              <a:moveTo>
                                <a:pt x="649367" y="69134"/>
                              </a:moveTo>
                              <a:lnTo>
                                <a:pt x="619203" y="69134"/>
                              </a:lnTo>
                              <a:lnTo>
                                <a:pt x="660495" y="137693"/>
                              </a:lnTo>
                              <a:lnTo>
                                <a:pt x="691793" y="137693"/>
                              </a:lnTo>
                              <a:lnTo>
                                <a:pt x="649367" y="69134"/>
                              </a:lnTo>
                              <a:close/>
                            </a:path>
                            <a:path w="1628775" h="186690">
                              <a:moveTo>
                                <a:pt x="688276" y="2477"/>
                              </a:moveTo>
                              <a:lnTo>
                                <a:pt x="657873" y="2477"/>
                              </a:lnTo>
                              <a:lnTo>
                                <a:pt x="619203" y="68144"/>
                              </a:lnTo>
                              <a:lnTo>
                                <a:pt x="648754" y="68144"/>
                              </a:lnTo>
                              <a:lnTo>
                                <a:pt x="648244" y="67320"/>
                              </a:lnTo>
                              <a:lnTo>
                                <a:pt x="688276" y="2477"/>
                              </a:lnTo>
                              <a:close/>
                            </a:path>
                            <a:path w="1628775" h="186690">
                              <a:moveTo>
                                <a:pt x="745714" y="0"/>
                              </a:moveTo>
                              <a:lnTo>
                                <a:pt x="709354" y="18368"/>
                              </a:lnTo>
                              <a:lnTo>
                                <a:pt x="696455" y="69919"/>
                              </a:lnTo>
                              <a:lnTo>
                                <a:pt x="696825" y="80213"/>
                              </a:lnTo>
                              <a:lnTo>
                                <a:pt x="709660" y="121261"/>
                              </a:lnTo>
                              <a:lnTo>
                                <a:pt x="745159" y="140169"/>
                              </a:lnTo>
                              <a:lnTo>
                                <a:pt x="756143" y="139008"/>
                              </a:lnTo>
                              <a:lnTo>
                                <a:pt x="787113" y="111338"/>
                              </a:lnTo>
                              <a:lnTo>
                                <a:pt x="787413" y="110451"/>
                              </a:lnTo>
                              <a:lnTo>
                                <a:pt x="738122" y="110451"/>
                              </a:lnTo>
                              <a:lnTo>
                                <a:pt x="732783" y="107025"/>
                              </a:lnTo>
                              <a:lnTo>
                                <a:pt x="724575" y="69837"/>
                              </a:lnTo>
                              <a:lnTo>
                                <a:pt x="724875" y="60433"/>
                              </a:lnTo>
                              <a:lnTo>
                                <a:pt x="737999" y="29717"/>
                              </a:lnTo>
                              <a:lnTo>
                                <a:pt x="787108" y="29717"/>
                              </a:lnTo>
                              <a:lnTo>
                                <a:pt x="785155" y="25310"/>
                              </a:lnTo>
                              <a:lnTo>
                                <a:pt x="752769" y="526"/>
                              </a:lnTo>
                              <a:lnTo>
                                <a:pt x="745714" y="0"/>
                              </a:lnTo>
                              <a:close/>
                            </a:path>
                            <a:path w="1628775" h="186690">
                              <a:moveTo>
                                <a:pt x="787108" y="29717"/>
                              </a:moveTo>
                              <a:lnTo>
                                <a:pt x="752753" y="29717"/>
                              </a:lnTo>
                              <a:lnTo>
                                <a:pt x="758090" y="33059"/>
                              </a:lnTo>
                              <a:lnTo>
                                <a:pt x="761330" y="39748"/>
                              </a:lnTo>
                              <a:lnTo>
                                <a:pt x="763473" y="45389"/>
                              </a:lnTo>
                              <a:lnTo>
                                <a:pt x="764997" y="52284"/>
                              </a:lnTo>
                              <a:lnTo>
                                <a:pt x="765906" y="60433"/>
                              </a:lnTo>
                              <a:lnTo>
                                <a:pt x="766206" y="69919"/>
                              </a:lnTo>
                              <a:lnTo>
                                <a:pt x="765909" y="79255"/>
                              </a:lnTo>
                              <a:lnTo>
                                <a:pt x="752875" y="110451"/>
                              </a:lnTo>
                              <a:lnTo>
                                <a:pt x="787413" y="110451"/>
                              </a:lnTo>
                              <a:lnTo>
                                <a:pt x="791173" y="99327"/>
                              </a:lnTo>
                              <a:lnTo>
                                <a:pt x="793608" y="85521"/>
                              </a:lnTo>
                              <a:lnTo>
                                <a:pt x="794416" y="69837"/>
                              </a:lnTo>
                              <a:lnTo>
                                <a:pt x="794048" y="59611"/>
                              </a:lnTo>
                              <a:lnTo>
                                <a:pt x="792932" y="49983"/>
                              </a:lnTo>
                              <a:lnTo>
                                <a:pt x="791071" y="41036"/>
                              </a:lnTo>
                              <a:lnTo>
                                <a:pt x="788460" y="32771"/>
                              </a:lnTo>
                              <a:lnTo>
                                <a:pt x="787108" y="29717"/>
                              </a:lnTo>
                              <a:close/>
                            </a:path>
                            <a:path w="1628775" h="186690">
                              <a:moveTo>
                                <a:pt x="802784" y="106776"/>
                              </a:moveTo>
                              <a:lnTo>
                                <a:pt x="802784" y="136288"/>
                              </a:lnTo>
                              <a:lnTo>
                                <a:pt x="806889" y="138888"/>
                              </a:lnTo>
                              <a:lnTo>
                                <a:pt x="812134" y="140169"/>
                              </a:lnTo>
                              <a:lnTo>
                                <a:pt x="825994" y="140169"/>
                              </a:lnTo>
                              <a:lnTo>
                                <a:pt x="845196" y="109213"/>
                              </a:lnTo>
                              <a:lnTo>
                                <a:pt x="808678" y="109213"/>
                              </a:lnTo>
                              <a:lnTo>
                                <a:pt x="805747" y="108389"/>
                              </a:lnTo>
                              <a:lnTo>
                                <a:pt x="802784" y="106776"/>
                              </a:lnTo>
                              <a:close/>
                            </a:path>
                            <a:path w="1628775" h="186690">
                              <a:moveTo>
                                <a:pt x="907754" y="30212"/>
                              </a:moveTo>
                              <a:lnTo>
                                <a:pt x="880192" y="30212"/>
                              </a:lnTo>
                              <a:lnTo>
                                <a:pt x="880192" y="137693"/>
                              </a:lnTo>
                              <a:lnTo>
                                <a:pt x="907754" y="137693"/>
                              </a:lnTo>
                              <a:lnTo>
                                <a:pt x="907754" y="30212"/>
                              </a:lnTo>
                              <a:close/>
                            </a:path>
                            <a:path w="1628775" h="186690">
                              <a:moveTo>
                                <a:pt x="907754" y="2477"/>
                              </a:moveTo>
                              <a:lnTo>
                                <a:pt x="831272" y="2477"/>
                              </a:lnTo>
                              <a:lnTo>
                                <a:pt x="830229" y="21662"/>
                              </a:lnTo>
                              <a:lnTo>
                                <a:pt x="829091" y="38674"/>
                              </a:lnTo>
                              <a:lnTo>
                                <a:pt x="825088" y="76955"/>
                              </a:lnTo>
                              <a:lnTo>
                                <a:pt x="815068" y="109213"/>
                              </a:lnTo>
                              <a:lnTo>
                                <a:pt x="845196" y="109213"/>
                              </a:lnTo>
                              <a:lnTo>
                                <a:pt x="851569" y="69814"/>
                              </a:lnTo>
                              <a:lnTo>
                                <a:pt x="854791" y="30212"/>
                              </a:lnTo>
                              <a:lnTo>
                                <a:pt x="907754" y="30212"/>
                              </a:lnTo>
                              <a:lnTo>
                                <a:pt x="907754" y="2477"/>
                              </a:lnTo>
                              <a:close/>
                            </a:path>
                            <a:path w="1628775" h="186690">
                              <a:moveTo>
                                <a:pt x="964266" y="2477"/>
                              </a:moveTo>
                              <a:lnTo>
                                <a:pt x="936705" y="2477"/>
                              </a:lnTo>
                              <a:lnTo>
                                <a:pt x="936705" y="137693"/>
                              </a:lnTo>
                              <a:lnTo>
                                <a:pt x="984822" y="137693"/>
                              </a:lnTo>
                              <a:lnTo>
                                <a:pt x="1004370" y="135000"/>
                              </a:lnTo>
                              <a:lnTo>
                                <a:pt x="1018336" y="126925"/>
                              </a:lnTo>
                              <a:lnTo>
                                <a:pt x="1026718" y="113472"/>
                              </a:lnTo>
                              <a:lnTo>
                                <a:pt x="1026909" y="112184"/>
                              </a:lnTo>
                              <a:lnTo>
                                <a:pt x="964266" y="112184"/>
                              </a:lnTo>
                              <a:lnTo>
                                <a:pt x="964266" y="80237"/>
                              </a:lnTo>
                              <a:lnTo>
                                <a:pt x="1027521" y="80237"/>
                              </a:lnTo>
                              <a:lnTo>
                                <a:pt x="1026712" y="77101"/>
                              </a:lnTo>
                              <a:lnTo>
                                <a:pt x="994651" y="55350"/>
                              </a:lnTo>
                              <a:lnTo>
                                <a:pt x="983743" y="54731"/>
                              </a:lnTo>
                              <a:lnTo>
                                <a:pt x="964266" y="54731"/>
                              </a:lnTo>
                              <a:lnTo>
                                <a:pt x="964266" y="2477"/>
                              </a:lnTo>
                              <a:close/>
                            </a:path>
                            <a:path w="1628775" h="186690">
                              <a:moveTo>
                                <a:pt x="1027521" y="80237"/>
                              </a:moveTo>
                              <a:lnTo>
                                <a:pt x="989420" y="80237"/>
                              </a:lnTo>
                              <a:lnTo>
                                <a:pt x="994082" y="81393"/>
                              </a:lnTo>
                              <a:lnTo>
                                <a:pt x="1000379" y="86098"/>
                              </a:lnTo>
                              <a:lnTo>
                                <a:pt x="1001919" y="89895"/>
                              </a:lnTo>
                              <a:lnTo>
                                <a:pt x="1001919" y="106488"/>
                              </a:lnTo>
                              <a:lnTo>
                                <a:pt x="995809" y="112184"/>
                              </a:lnTo>
                              <a:lnTo>
                                <a:pt x="1026909" y="112184"/>
                              </a:lnTo>
                              <a:lnTo>
                                <a:pt x="1029512" y="94644"/>
                              </a:lnTo>
                              <a:lnTo>
                                <a:pt x="1028812" y="85242"/>
                              </a:lnTo>
                              <a:lnTo>
                                <a:pt x="1027521" y="80237"/>
                              </a:lnTo>
                              <a:close/>
                            </a:path>
                            <a:path w="1628775" h="186690">
                              <a:moveTo>
                                <a:pt x="1077940" y="2477"/>
                              </a:moveTo>
                              <a:lnTo>
                                <a:pt x="1050378" y="2477"/>
                              </a:lnTo>
                              <a:lnTo>
                                <a:pt x="1050378" y="137693"/>
                              </a:lnTo>
                              <a:lnTo>
                                <a:pt x="1077940" y="137693"/>
                              </a:lnTo>
                              <a:lnTo>
                                <a:pt x="1077940" y="81972"/>
                              </a:lnTo>
                              <a:lnTo>
                                <a:pt x="1144022" y="81972"/>
                              </a:lnTo>
                              <a:lnTo>
                                <a:pt x="1144022" y="54482"/>
                              </a:lnTo>
                              <a:lnTo>
                                <a:pt x="1077940" y="54482"/>
                              </a:lnTo>
                              <a:lnTo>
                                <a:pt x="1077940" y="2477"/>
                              </a:lnTo>
                              <a:close/>
                            </a:path>
                            <a:path w="1628775" h="186690">
                              <a:moveTo>
                                <a:pt x="1144022" y="81972"/>
                              </a:moveTo>
                              <a:lnTo>
                                <a:pt x="1116460" y="81972"/>
                              </a:lnTo>
                              <a:lnTo>
                                <a:pt x="1116460" y="137693"/>
                              </a:lnTo>
                              <a:lnTo>
                                <a:pt x="1144022" y="137693"/>
                              </a:lnTo>
                              <a:lnTo>
                                <a:pt x="1144022" y="81972"/>
                              </a:lnTo>
                              <a:close/>
                            </a:path>
                            <a:path w="1628775" h="186690">
                              <a:moveTo>
                                <a:pt x="1144022" y="2477"/>
                              </a:moveTo>
                              <a:lnTo>
                                <a:pt x="1116460" y="2477"/>
                              </a:lnTo>
                              <a:lnTo>
                                <a:pt x="1116460" y="54482"/>
                              </a:lnTo>
                              <a:lnTo>
                                <a:pt x="1144022" y="54482"/>
                              </a:lnTo>
                              <a:lnTo>
                                <a:pt x="1144022" y="2477"/>
                              </a:lnTo>
                              <a:close/>
                            </a:path>
                            <a:path w="1628775" h="186690">
                              <a:moveTo>
                                <a:pt x="1199671" y="2477"/>
                              </a:moveTo>
                              <a:lnTo>
                                <a:pt x="1173002" y="2477"/>
                              </a:lnTo>
                              <a:lnTo>
                                <a:pt x="1173002" y="137693"/>
                              </a:lnTo>
                              <a:lnTo>
                                <a:pt x="1206089" y="137693"/>
                              </a:lnTo>
                              <a:lnTo>
                                <a:pt x="1225939" y="97283"/>
                              </a:lnTo>
                              <a:lnTo>
                                <a:pt x="1197604" y="97283"/>
                              </a:lnTo>
                              <a:lnTo>
                                <a:pt x="1198512" y="82370"/>
                              </a:lnTo>
                              <a:lnTo>
                                <a:pt x="1199157" y="70507"/>
                              </a:lnTo>
                              <a:lnTo>
                                <a:pt x="1199543" y="61692"/>
                              </a:lnTo>
                              <a:lnTo>
                                <a:pt x="1199671" y="55926"/>
                              </a:lnTo>
                              <a:lnTo>
                                <a:pt x="1199671" y="2477"/>
                              </a:lnTo>
                              <a:close/>
                            </a:path>
                            <a:path w="1628775" h="186690">
                              <a:moveTo>
                                <a:pt x="1277387" y="43131"/>
                              </a:moveTo>
                              <a:lnTo>
                                <a:pt x="1252540" y="43131"/>
                              </a:lnTo>
                              <a:lnTo>
                                <a:pt x="1251726" y="55926"/>
                              </a:lnTo>
                              <a:lnTo>
                                <a:pt x="1251180" y="66396"/>
                              </a:lnTo>
                              <a:lnTo>
                                <a:pt x="1250837" y="75816"/>
                              </a:lnTo>
                              <a:lnTo>
                                <a:pt x="1250722" y="137693"/>
                              </a:lnTo>
                              <a:lnTo>
                                <a:pt x="1277387" y="137693"/>
                              </a:lnTo>
                              <a:lnTo>
                                <a:pt x="1277387" y="43131"/>
                              </a:lnTo>
                              <a:close/>
                            </a:path>
                            <a:path w="1628775" h="186690">
                              <a:moveTo>
                                <a:pt x="1277387" y="2477"/>
                              </a:moveTo>
                              <a:lnTo>
                                <a:pt x="1244210" y="2477"/>
                              </a:lnTo>
                              <a:lnTo>
                                <a:pt x="1197604" y="97283"/>
                              </a:lnTo>
                              <a:lnTo>
                                <a:pt x="1225939" y="97283"/>
                              </a:lnTo>
                              <a:lnTo>
                                <a:pt x="1252540" y="43131"/>
                              </a:lnTo>
                              <a:lnTo>
                                <a:pt x="1277387" y="43131"/>
                              </a:lnTo>
                              <a:lnTo>
                                <a:pt x="1277387" y="2477"/>
                              </a:lnTo>
                              <a:close/>
                            </a:path>
                            <a:path w="1628775" h="186690">
                              <a:moveTo>
                                <a:pt x="1333933" y="2477"/>
                              </a:moveTo>
                              <a:lnTo>
                                <a:pt x="1306367" y="2477"/>
                              </a:lnTo>
                              <a:lnTo>
                                <a:pt x="1306367" y="137693"/>
                              </a:lnTo>
                              <a:lnTo>
                                <a:pt x="1333933" y="137693"/>
                              </a:lnTo>
                              <a:lnTo>
                                <a:pt x="1333933" y="69134"/>
                              </a:lnTo>
                              <a:lnTo>
                                <a:pt x="1364100" y="69134"/>
                              </a:lnTo>
                              <a:lnTo>
                                <a:pt x="1363487" y="68144"/>
                              </a:lnTo>
                              <a:lnTo>
                                <a:pt x="1333933" y="68144"/>
                              </a:lnTo>
                              <a:lnTo>
                                <a:pt x="1333933" y="2477"/>
                              </a:lnTo>
                              <a:close/>
                            </a:path>
                            <a:path w="1628775" h="186690">
                              <a:moveTo>
                                <a:pt x="1364100" y="69134"/>
                              </a:moveTo>
                              <a:lnTo>
                                <a:pt x="1333933" y="69134"/>
                              </a:lnTo>
                              <a:lnTo>
                                <a:pt x="1375228" y="137693"/>
                              </a:lnTo>
                              <a:lnTo>
                                <a:pt x="1406523" y="137693"/>
                              </a:lnTo>
                              <a:lnTo>
                                <a:pt x="1364100" y="69134"/>
                              </a:lnTo>
                              <a:close/>
                            </a:path>
                            <a:path w="1628775" h="186690">
                              <a:moveTo>
                                <a:pt x="1403005" y="2477"/>
                              </a:moveTo>
                              <a:lnTo>
                                <a:pt x="1372604" y="2477"/>
                              </a:lnTo>
                              <a:lnTo>
                                <a:pt x="1333933" y="68144"/>
                              </a:lnTo>
                              <a:lnTo>
                                <a:pt x="1363487" y="68144"/>
                              </a:lnTo>
                              <a:lnTo>
                                <a:pt x="1362977" y="67320"/>
                              </a:lnTo>
                              <a:lnTo>
                                <a:pt x="1403005" y="2477"/>
                              </a:lnTo>
                              <a:close/>
                            </a:path>
                            <a:path w="1628775" h="186690">
                              <a:moveTo>
                                <a:pt x="1460444" y="0"/>
                              </a:moveTo>
                              <a:lnTo>
                                <a:pt x="1424087" y="18368"/>
                              </a:lnTo>
                              <a:lnTo>
                                <a:pt x="1411185" y="69919"/>
                              </a:lnTo>
                              <a:lnTo>
                                <a:pt x="1411556" y="80213"/>
                              </a:lnTo>
                              <a:lnTo>
                                <a:pt x="1424390" y="121261"/>
                              </a:lnTo>
                              <a:lnTo>
                                <a:pt x="1459889" y="140169"/>
                              </a:lnTo>
                              <a:lnTo>
                                <a:pt x="1470873" y="139008"/>
                              </a:lnTo>
                              <a:lnTo>
                                <a:pt x="1501845" y="111338"/>
                              </a:lnTo>
                              <a:lnTo>
                                <a:pt x="1502145" y="110451"/>
                              </a:lnTo>
                              <a:lnTo>
                                <a:pt x="1452852" y="110451"/>
                              </a:lnTo>
                              <a:lnTo>
                                <a:pt x="1447512" y="107025"/>
                              </a:lnTo>
                              <a:lnTo>
                                <a:pt x="1439304" y="69837"/>
                              </a:lnTo>
                              <a:lnTo>
                                <a:pt x="1439605" y="60433"/>
                              </a:lnTo>
                              <a:lnTo>
                                <a:pt x="1452728" y="29717"/>
                              </a:lnTo>
                              <a:lnTo>
                                <a:pt x="1501840" y="29717"/>
                              </a:lnTo>
                              <a:lnTo>
                                <a:pt x="1499888" y="25310"/>
                              </a:lnTo>
                              <a:lnTo>
                                <a:pt x="1467499" y="526"/>
                              </a:lnTo>
                              <a:lnTo>
                                <a:pt x="1460444" y="0"/>
                              </a:lnTo>
                              <a:close/>
                            </a:path>
                            <a:path w="1628775" h="186690">
                              <a:moveTo>
                                <a:pt x="1501840" y="29717"/>
                              </a:moveTo>
                              <a:lnTo>
                                <a:pt x="1467482" y="29717"/>
                              </a:lnTo>
                              <a:lnTo>
                                <a:pt x="1472820" y="33059"/>
                              </a:lnTo>
                              <a:lnTo>
                                <a:pt x="1476065" y="39748"/>
                              </a:lnTo>
                              <a:lnTo>
                                <a:pt x="1478205" y="45389"/>
                              </a:lnTo>
                              <a:lnTo>
                                <a:pt x="1479727" y="52284"/>
                              </a:lnTo>
                              <a:lnTo>
                                <a:pt x="1480637" y="60433"/>
                              </a:lnTo>
                              <a:lnTo>
                                <a:pt x="1480936" y="69919"/>
                              </a:lnTo>
                              <a:lnTo>
                                <a:pt x="1480639" y="79255"/>
                              </a:lnTo>
                              <a:lnTo>
                                <a:pt x="1467604" y="110451"/>
                              </a:lnTo>
                              <a:lnTo>
                                <a:pt x="1502145" y="110451"/>
                              </a:lnTo>
                              <a:lnTo>
                                <a:pt x="1505906" y="99327"/>
                              </a:lnTo>
                              <a:lnTo>
                                <a:pt x="1508341" y="85521"/>
                              </a:lnTo>
                              <a:lnTo>
                                <a:pt x="1509149" y="69837"/>
                              </a:lnTo>
                              <a:lnTo>
                                <a:pt x="1508781" y="59611"/>
                              </a:lnTo>
                              <a:lnTo>
                                <a:pt x="1507666" y="49983"/>
                              </a:lnTo>
                              <a:lnTo>
                                <a:pt x="1505804" y="41036"/>
                              </a:lnTo>
                              <a:lnTo>
                                <a:pt x="1503193" y="32771"/>
                              </a:lnTo>
                              <a:lnTo>
                                <a:pt x="1501840" y="29717"/>
                              </a:lnTo>
                              <a:close/>
                            </a:path>
                            <a:path w="1628775" h="186690">
                              <a:moveTo>
                                <a:pt x="1583780" y="2477"/>
                              </a:moveTo>
                              <a:lnTo>
                                <a:pt x="1531990" y="2477"/>
                              </a:lnTo>
                              <a:lnTo>
                                <a:pt x="1531990" y="137693"/>
                              </a:lnTo>
                              <a:lnTo>
                                <a:pt x="1583780" y="137693"/>
                              </a:lnTo>
                              <a:lnTo>
                                <a:pt x="1593919" y="137043"/>
                              </a:lnTo>
                              <a:lnTo>
                                <a:pt x="1625548" y="114661"/>
                              </a:lnTo>
                              <a:lnTo>
                                <a:pt x="1626212" y="112184"/>
                              </a:lnTo>
                              <a:lnTo>
                                <a:pt x="1559552" y="112184"/>
                              </a:lnTo>
                              <a:lnTo>
                                <a:pt x="1559552" y="80237"/>
                              </a:lnTo>
                              <a:lnTo>
                                <a:pt x="1624515" y="80237"/>
                              </a:lnTo>
                              <a:lnTo>
                                <a:pt x="1622145" y="77184"/>
                              </a:lnTo>
                              <a:lnTo>
                                <a:pt x="1617980" y="71734"/>
                              </a:lnTo>
                              <a:lnTo>
                                <a:pt x="1612270" y="68432"/>
                              </a:lnTo>
                              <a:lnTo>
                                <a:pt x="1605109" y="67320"/>
                              </a:lnTo>
                              <a:lnTo>
                                <a:pt x="1605109" y="66327"/>
                              </a:lnTo>
                              <a:lnTo>
                                <a:pt x="1611744" y="64883"/>
                              </a:lnTo>
                              <a:lnTo>
                                <a:pt x="1616745" y="61621"/>
                              </a:lnTo>
                              <a:lnTo>
                                <a:pt x="1620990" y="55224"/>
                              </a:lnTo>
                              <a:lnTo>
                                <a:pt x="1559552" y="55224"/>
                              </a:lnTo>
                              <a:lnTo>
                                <a:pt x="1559552" y="28479"/>
                              </a:lnTo>
                              <a:lnTo>
                                <a:pt x="1624276" y="28479"/>
                              </a:lnTo>
                              <a:lnTo>
                                <a:pt x="1622683" y="22597"/>
                              </a:lnTo>
                              <a:lnTo>
                                <a:pt x="1593520" y="3041"/>
                              </a:lnTo>
                              <a:lnTo>
                                <a:pt x="1583780" y="2477"/>
                              </a:lnTo>
                              <a:close/>
                            </a:path>
                            <a:path w="1628775" h="186690">
                              <a:moveTo>
                                <a:pt x="1624515" y="80237"/>
                              </a:moveTo>
                              <a:lnTo>
                                <a:pt x="1587574" y="80237"/>
                              </a:lnTo>
                              <a:lnTo>
                                <a:pt x="1592174" y="81436"/>
                              </a:lnTo>
                              <a:lnTo>
                                <a:pt x="1595260" y="83786"/>
                              </a:lnTo>
                              <a:lnTo>
                                <a:pt x="1598316" y="86180"/>
                              </a:lnTo>
                              <a:lnTo>
                                <a:pt x="1599860" y="90022"/>
                              </a:lnTo>
                              <a:lnTo>
                                <a:pt x="1599860" y="100670"/>
                              </a:lnTo>
                              <a:lnTo>
                                <a:pt x="1598349" y="104839"/>
                              </a:lnTo>
                              <a:lnTo>
                                <a:pt x="1592268" y="110700"/>
                              </a:lnTo>
                              <a:lnTo>
                                <a:pt x="1587822" y="112184"/>
                              </a:lnTo>
                              <a:lnTo>
                                <a:pt x="1626212" y="112184"/>
                              </a:lnTo>
                              <a:lnTo>
                                <a:pt x="1627718" y="106564"/>
                              </a:lnTo>
                              <a:lnTo>
                                <a:pt x="1628442" y="97283"/>
                              </a:lnTo>
                              <a:lnTo>
                                <a:pt x="1628442" y="89320"/>
                              </a:lnTo>
                              <a:lnTo>
                                <a:pt x="1626342" y="82591"/>
                              </a:lnTo>
                              <a:lnTo>
                                <a:pt x="1624515" y="80237"/>
                              </a:lnTo>
                              <a:close/>
                            </a:path>
                            <a:path w="1628775" h="186690">
                              <a:moveTo>
                                <a:pt x="1624276" y="28479"/>
                              </a:moveTo>
                              <a:lnTo>
                                <a:pt x="1592453" y="28479"/>
                              </a:lnTo>
                              <a:lnTo>
                                <a:pt x="1597331" y="32605"/>
                              </a:lnTo>
                              <a:lnTo>
                                <a:pt x="1597331" y="45896"/>
                              </a:lnTo>
                              <a:lnTo>
                                <a:pt x="1595818" y="49573"/>
                              </a:lnTo>
                              <a:lnTo>
                                <a:pt x="1589798" y="54112"/>
                              </a:lnTo>
                              <a:lnTo>
                                <a:pt x="1585385" y="55224"/>
                              </a:lnTo>
                              <a:lnTo>
                                <a:pt x="1620990" y="55224"/>
                              </a:lnTo>
                              <a:lnTo>
                                <a:pt x="1623564" y="51347"/>
                              </a:lnTo>
                              <a:lnTo>
                                <a:pt x="1625259" y="45154"/>
                              </a:lnTo>
                              <a:lnTo>
                                <a:pt x="1625259" y="37929"/>
                              </a:lnTo>
                              <a:lnTo>
                                <a:pt x="1624616" y="29733"/>
                              </a:lnTo>
                              <a:lnTo>
                                <a:pt x="1624276" y="28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66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1.940994pt;margin-top:228.424469pt;width:128.25pt;height:14.7pt;mso-position-horizontal-relative:page;mso-position-vertical-relative:page;z-index:15729152" id="docshape6" coordorigin="3039,4568" coordsize="2565,294" path="m3224,4743l3039,4743,3039,4862,3078,4862,3078,4785,3224,4785,3224,4743xm3224,4785l3185,4785,3185,4862,3224,4862,3224,4785xm3201,4572l3088,4572,3086,4599,3083,4625,3079,4649,3075,4671,3070,4692,3065,4711,3059,4728,3052,4743,3098,4743,3103,4729,3107,4714,3111,4699,3115,4683,3118,4667,3120,4651,3123,4634,3125,4616,3201,4616,3201,4572xm3201,4616l3157,4616,3157,4743,3201,4743,3201,4616xm3228,4737l3228,4783,3235,4787,3243,4789,3265,4789,3274,4784,3282,4773,3287,4764,3291,4753,3295,4740,3238,4740,3233,4739,3228,4737xm3394,4616l3350,4616,3350,4785,3394,4785,3394,4616xm3394,4572l3273,4572,3272,4603,3270,4629,3268,4653,3266,4673,3263,4690,3261,4704,3259,4716,3256,4725,3252,4735,3248,4740,3295,4740,3296,4739,3299,4723,3302,4703,3305,4678,3308,4650,3310,4616,3394,4616,3394,4572xm3567,4572l3493,4572,3478,4573,3466,4577,3455,4582,3445,4590,3438,4600,3432,4611,3429,4624,3428,4638,3428,4653,3431,4666,3441,4687,3449,4695,3459,4701,3416,4785,3463,4785,3499,4706,3567,4706,3567,4667,3491,4667,3484,4665,3473,4655,3471,4648,3471,4631,3473,4625,3477,4620,3481,4616,3486,4613,3567,4613,3567,4572xm3567,4706l3523,4706,3523,4785,3567,4785,3567,4706xm3567,4613l3523,4613,3523,4667,3567,4667,3567,4613xm3731,4572l3688,4572,3688,4785,3925,4785,3925,4742,3731,4742,3731,4572xm3828,4572l3785,4572,3785,4742,3828,4742,3828,4572xm3925,4572l3881,4572,3881,4742,3925,4742,3925,4572xm4014,4572l3971,4572,3971,4785,4014,4785,4014,4677,4061,4677,4060,4676,4014,4676,4014,4572xm4061,4677l4014,4677,4079,4785,4128,4785,4061,4677xm4123,4572l4075,4572,4014,4676,4060,4676,4060,4675,4123,4572xm4213,4568l4196,4570,4180,4576,4167,4585,4156,4597,4147,4613,4141,4632,4137,4654,4136,4679,4136,4695,4138,4710,4141,4724,4145,4737,4150,4749,4156,4759,4164,4768,4172,4776,4181,4782,4191,4786,4201,4788,4212,4789,4230,4787,4245,4782,4258,4773,4269,4760,4278,4744,4279,4742,4201,4742,4193,4737,4188,4726,4184,4717,4182,4706,4180,4693,4180,4678,4180,4664,4182,4651,4184,4640,4188,4631,4193,4621,4201,4615,4278,4615,4275,4608,4269,4598,4262,4589,4254,4582,4244,4576,4235,4572,4224,4569,4213,4568xm4278,4615l4224,4615,4233,4621,4238,4631,4241,4640,4244,4651,4245,4664,4245,4679,4245,4693,4244,4706,4241,4717,4238,4726,4233,4737,4224,4742,4279,4742,4285,4725,4289,4703,4290,4678,4289,4662,4288,4647,4285,4633,4280,4620,4278,4615xm4303,4737l4303,4783,4310,4787,4318,4789,4340,4789,4349,4784,4356,4773,4362,4764,4366,4753,4370,4740,4312,4740,4308,4739,4303,4737xm4468,4616l4425,4616,4425,4785,4468,4785,4468,4616xm4468,4572l4348,4572,4346,4603,4344,4629,4343,4653,4340,4673,4338,4690,4336,4704,4333,4716,4331,4725,4327,4735,4322,4740,4370,4740,4370,4739,4374,4723,4377,4703,4380,4678,4383,4650,4385,4616,4468,4616,4468,4572xm4557,4572l4514,4572,4514,4785,4590,4785,4621,4781,4642,4768,4656,4747,4656,4745,4557,4745,4557,4695,4657,4695,4656,4690,4650,4679,4642,4670,4632,4663,4620,4659,4605,4656,4588,4655,4557,4655,4557,4572xm4657,4695l4597,4695,4604,4697,4614,4704,4617,4710,4617,4736,4607,4745,4656,4745,4660,4718,4659,4703,4657,4695xm4736,4572l4693,4572,4693,4785,4736,4785,4736,4698,4840,4698,4840,4654,4736,4654,4736,4572xm4840,4698l4797,4698,4797,4785,4840,4785,4840,4698xm4840,4572l4797,4572,4797,4654,4840,4654,4840,4572xm4928,4572l4886,4572,4886,4785,4938,4785,4969,4722,4925,4722,4926,4698,4927,4680,4928,4666,4928,4657,4928,4572xm5050,4636l5011,4636,5010,4657,5009,4673,5009,4688,5008,4785,5050,4785,5050,4636xm5050,4572l4998,4572,4925,4722,4969,4722,5011,4636,5050,4636,5050,4572xm5140,4572l5096,4572,5096,4785,5140,4785,5140,4677,5187,4677,5186,4676,5140,4676,5140,4572xm5187,4677l5140,4677,5205,4785,5254,4785,5187,4677xm5248,4572l5200,4572,5140,4676,5186,4676,5185,4675,5248,4572xm5339,4568l5321,4570,5306,4576,5293,4585,5281,4597,5273,4613,5266,4632,5262,4654,5261,4679,5262,4695,5263,4710,5266,4724,5271,4737,5276,4749,5282,4759,5289,4768,5297,4776,5307,4782,5316,4786,5327,4788,5338,4789,5355,4787,5370,4782,5384,4773,5395,4760,5404,4744,5404,4742,5327,4742,5318,4737,5313,4726,5310,4717,5307,4706,5306,4693,5305,4678,5306,4664,5307,4651,5310,4640,5313,4631,5318,4621,5327,4615,5404,4615,5401,4608,5395,4598,5387,4589,5379,4582,5370,4576,5360,4572,5350,4569,5339,4568xm5404,4615l5350,4615,5358,4621,5363,4631,5367,4640,5369,4651,5371,4664,5371,4679,5371,4693,5369,4706,5367,4717,5363,4726,5358,4737,5350,4742,5404,4742,5410,4725,5414,4703,5415,4678,5415,4662,5413,4647,5410,4633,5406,4620,5404,4615xm5533,4572l5451,4572,5451,4785,5533,4785,5549,4784,5563,4781,5575,4776,5585,4769,5593,4760,5599,4749,5600,4745,5495,4745,5495,4695,5597,4695,5593,4690,5587,4681,5578,4676,5567,4675,5567,4673,5577,4671,5585,4666,5592,4655,5495,4655,5495,4613,5597,4613,5594,4604,5589,4594,5582,4587,5573,4580,5562,4576,5548,4573,5533,4572xm5597,4695l5539,4695,5546,4697,5551,4700,5556,4704,5558,4710,5558,4727,5556,4734,5546,4743,5539,4745,5600,4745,5602,4736,5603,4722,5603,4709,5600,4699,5597,4695xm5597,4613l5547,4613,5554,4620,5554,4641,5552,4647,5542,4654,5535,4655,5592,4655,5596,4649,5598,4640,5598,4628,5597,4615,5597,4613xe" filled="true" fillcolor="#4066c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1930100</wp:posOffset>
                </wp:positionH>
                <wp:positionV relativeFrom="page">
                  <wp:posOffset>2333909</wp:posOffset>
                </wp:positionV>
                <wp:extent cx="2352040" cy="3549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 h="354965">
                              <a:moveTo>
                                <a:pt x="267714" y="0"/>
                              </a:moveTo>
                              <a:lnTo>
                                <a:pt x="0" y="0"/>
                              </a:lnTo>
                              <a:lnTo>
                                <a:pt x="0" y="354581"/>
                              </a:lnTo>
                              <a:lnTo>
                                <a:pt x="57402" y="354581"/>
                              </a:lnTo>
                              <a:lnTo>
                                <a:pt x="57402" y="50798"/>
                              </a:lnTo>
                              <a:lnTo>
                                <a:pt x="267714" y="50798"/>
                              </a:lnTo>
                              <a:lnTo>
                                <a:pt x="267714" y="0"/>
                              </a:lnTo>
                              <a:close/>
                            </a:path>
                            <a:path w="2352040" h="354965">
                              <a:moveTo>
                                <a:pt x="267714" y="50798"/>
                              </a:moveTo>
                              <a:lnTo>
                                <a:pt x="210311" y="50798"/>
                              </a:lnTo>
                              <a:lnTo>
                                <a:pt x="210311" y="354581"/>
                              </a:lnTo>
                              <a:lnTo>
                                <a:pt x="267714" y="354581"/>
                              </a:lnTo>
                              <a:lnTo>
                                <a:pt x="267714" y="50798"/>
                              </a:lnTo>
                              <a:close/>
                            </a:path>
                            <a:path w="2352040" h="354965">
                              <a:moveTo>
                                <a:pt x="515621" y="0"/>
                              </a:moveTo>
                              <a:lnTo>
                                <a:pt x="443483" y="0"/>
                              </a:lnTo>
                              <a:lnTo>
                                <a:pt x="322578" y="354581"/>
                              </a:lnTo>
                              <a:lnTo>
                                <a:pt x="380998" y="354581"/>
                              </a:lnTo>
                              <a:lnTo>
                                <a:pt x="411988" y="258569"/>
                              </a:lnTo>
                              <a:lnTo>
                                <a:pt x="603785" y="258569"/>
                              </a:lnTo>
                              <a:lnTo>
                                <a:pt x="586983" y="209292"/>
                              </a:lnTo>
                              <a:lnTo>
                                <a:pt x="425703" y="209292"/>
                              </a:lnTo>
                              <a:lnTo>
                                <a:pt x="477010" y="52829"/>
                              </a:lnTo>
                              <a:lnTo>
                                <a:pt x="533634" y="52829"/>
                              </a:lnTo>
                              <a:lnTo>
                                <a:pt x="515621" y="0"/>
                              </a:lnTo>
                              <a:close/>
                            </a:path>
                            <a:path w="2352040" h="354965">
                              <a:moveTo>
                                <a:pt x="603785" y="258569"/>
                              </a:moveTo>
                              <a:lnTo>
                                <a:pt x="544576" y="258569"/>
                              </a:lnTo>
                              <a:lnTo>
                                <a:pt x="576579" y="354581"/>
                              </a:lnTo>
                              <a:lnTo>
                                <a:pt x="636522" y="354581"/>
                              </a:lnTo>
                              <a:lnTo>
                                <a:pt x="603785" y="258569"/>
                              </a:lnTo>
                              <a:close/>
                            </a:path>
                            <a:path w="2352040" h="354965">
                              <a:moveTo>
                                <a:pt x="533634" y="52829"/>
                              </a:moveTo>
                              <a:lnTo>
                                <a:pt x="479551" y="52829"/>
                              </a:lnTo>
                              <a:lnTo>
                                <a:pt x="530351" y="209292"/>
                              </a:lnTo>
                              <a:lnTo>
                                <a:pt x="586983" y="209292"/>
                              </a:lnTo>
                              <a:lnTo>
                                <a:pt x="533634" y="52829"/>
                              </a:lnTo>
                              <a:close/>
                            </a:path>
                            <a:path w="2352040" h="354965">
                              <a:moveTo>
                                <a:pt x="759456" y="0"/>
                              </a:moveTo>
                              <a:lnTo>
                                <a:pt x="691386" y="0"/>
                              </a:lnTo>
                              <a:lnTo>
                                <a:pt x="691386" y="354581"/>
                              </a:lnTo>
                              <a:lnTo>
                                <a:pt x="746250" y="354581"/>
                              </a:lnTo>
                              <a:lnTo>
                                <a:pt x="746250" y="83310"/>
                              </a:lnTo>
                              <a:lnTo>
                                <a:pt x="803342" y="83310"/>
                              </a:lnTo>
                              <a:lnTo>
                                <a:pt x="759456" y="0"/>
                              </a:lnTo>
                              <a:close/>
                            </a:path>
                            <a:path w="2352040" h="354965">
                              <a:moveTo>
                                <a:pt x="1017522" y="83310"/>
                              </a:moveTo>
                              <a:lnTo>
                                <a:pt x="962658" y="83310"/>
                              </a:lnTo>
                              <a:lnTo>
                                <a:pt x="962658" y="354581"/>
                              </a:lnTo>
                              <a:lnTo>
                                <a:pt x="1017522" y="354581"/>
                              </a:lnTo>
                              <a:lnTo>
                                <a:pt x="1017522" y="83310"/>
                              </a:lnTo>
                              <a:close/>
                            </a:path>
                            <a:path w="2352040" h="354965">
                              <a:moveTo>
                                <a:pt x="803342" y="83310"/>
                              </a:moveTo>
                              <a:lnTo>
                                <a:pt x="748789" y="83310"/>
                              </a:lnTo>
                              <a:lnTo>
                                <a:pt x="776729" y="140712"/>
                              </a:lnTo>
                              <a:lnTo>
                                <a:pt x="854453" y="282444"/>
                              </a:lnTo>
                              <a:lnTo>
                                <a:pt x="910447" y="180337"/>
                              </a:lnTo>
                              <a:lnTo>
                                <a:pt x="854453" y="180337"/>
                              </a:lnTo>
                              <a:lnTo>
                                <a:pt x="803342" y="83310"/>
                              </a:lnTo>
                              <a:close/>
                            </a:path>
                            <a:path w="2352040" h="354965">
                              <a:moveTo>
                                <a:pt x="1017522" y="0"/>
                              </a:moveTo>
                              <a:lnTo>
                                <a:pt x="952498" y="0"/>
                              </a:lnTo>
                              <a:lnTo>
                                <a:pt x="857502" y="180337"/>
                              </a:lnTo>
                              <a:lnTo>
                                <a:pt x="910447" y="180337"/>
                              </a:lnTo>
                              <a:lnTo>
                                <a:pt x="932177" y="140712"/>
                              </a:lnTo>
                              <a:lnTo>
                                <a:pt x="960116" y="83310"/>
                              </a:lnTo>
                              <a:lnTo>
                                <a:pt x="1017522" y="83310"/>
                              </a:lnTo>
                              <a:lnTo>
                                <a:pt x="1017522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0"/>
                              </a:moveTo>
                              <a:lnTo>
                                <a:pt x="1197860" y="0"/>
                              </a:lnTo>
                              <a:lnTo>
                                <a:pt x="1175048" y="1761"/>
                              </a:lnTo>
                              <a:lnTo>
                                <a:pt x="1137329" y="15856"/>
                              </a:lnTo>
                              <a:lnTo>
                                <a:pt x="1110531" y="43637"/>
                              </a:lnTo>
                              <a:lnTo>
                                <a:pt x="1096941" y="82626"/>
                              </a:lnTo>
                              <a:lnTo>
                                <a:pt x="1095242" y="106170"/>
                              </a:lnTo>
                              <a:lnTo>
                                <a:pt x="1096656" y="126473"/>
                              </a:lnTo>
                              <a:lnTo>
                                <a:pt x="1117850" y="175002"/>
                              </a:lnTo>
                              <a:lnTo>
                                <a:pt x="1164189" y="200959"/>
                              </a:lnTo>
                              <a:lnTo>
                                <a:pt x="1185160" y="203705"/>
                              </a:lnTo>
                              <a:lnTo>
                                <a:pt x="1185160" y="206246"/>
                              </a:lnTo>
                              <a:lnTo>
                                <a:pt x="1150617" y="235709"/>
                              </a:lnTo>
                              <a:lnTo>
                                <a:pt x="1113022" y="303781"/>
                              </a:lnTo>
                              <a:lnTo>
                                <a:pt x="1082037" y="303781"/>
                              </a:lnTo>
                              <a:lnTo>
                                <a:pt x="1082037" y="354581"/>
                              </a:lnTo>
                              <a:lnTo>
                                <a:pt x="1116580" y="354581"/>
                              </a:lnTo>
                              <a:lnTo>
                                <a:pt x="1124645" y="354121"/>
                              </a:lnTo>
                              <a:lnTo>
                                <a:pt x="1162840" y="328307"/>
                              </a:lnTo>
                              <a:lnTo>
                                <a:pt x="1228849" y="211834"/>
                              </a:lnTo>
                              <a:lnTo>
                                <a:pt x="1350766" y="211834"/>
                              </a:lnTo>
                              <a:lnTo>
                                <a:pt x="1350766" y="163065"/>
                              </a:lnTo>
                              <a:lnTo>
                                <a:pt x="1202432" y="163065"/>
                              </a:lnTo>
                              <a:lnTo>
                                <a:pt x="1192098" y="162352"/>
                              </a:lnTo>
                              <a:lnTo>
                                <a:pt x="1158808" y="137856"/>
                              </a:lnTo>
                              <a:lnTo>
                                <a:pt x="1155697" y="119040"/>
                              </a:lnTo>
                              <a:lnTo>
                                <a:pt x="1155697" y="94823"/>
                              </a:lnTo>
                              <a:lnTo>
                                <a:pt x="1174953" y="57191"/>
                              </a:lnTo>
                              <a:lnTo>
                                <a:pt x="1202432" y="50798"/>
                              </a:lnTo>
                              <a:lnTo>
                                <a:pt x="1350766" y="50798"/>
                              </a:lnTo>
                              <a:lnTo>
                                <a:pt x="1350766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211834"/>
                              </a:moveTo>
                              <a:lnTo>
                                <a:pt x="1293365" y="211834"/>
                              </a:lnTo>
                              <a:lnTo>
                                <a:pt x="1293365" y="354581"/>
                              </a:lnTo>
                              <a:lnTo>
                                <a:pt x="1350766" y="354581"/>
                              </a:lnTo>
                              <a:lnTo>
                                <a:pt x="1350766" y="211834"/>
                              </a:lnTo>
                              <a:close/>
                            </a:path>
                            <a:path w="2352040" h="354965">
                              <a:moveTo>
                                <a:pt x="1350766" y="50798"/>
                              </a:moveTo>
                              <a:lnTo>
                                <a:pt x="1293365" y="50798"/>
                              </a:lnTo>
                              <a:lnTo>
                                <a:pt x="1293365" y="163065"/>
                              </a:lnTo>
                              <a:lnTo>
                                <a:pt x="1350766" y="163065"/>
                              </a:lnTo>
                              <a:lnTo>
                                <a:pt x="1350766" y="50798"/>
                              </a:lnTo>
                              <a:close/>
                            </a:path>
                            <a:path w="2352040" h="354965">
                              <a:moveTo>
                                <a:pt x="1569714" y="50798"/>
                              </a:moveTo>
                              <a:lnTo>
                                <a:pt x="1512313" y="50798"/>
                              </a:lnTo>
                              <a:lnTo>
                                <a:pt x="1512313" y="354581"/>
                              </a:lnTo>
                              <a:lnTo>
                                <a:pt x="1569714" y="354581"/>
                              </a:lnTo>
                              <a:lnTo>
                                <a:pt x="1569714" y="50798"/>
                              </a:lnTo>
                              <a:close/>
                            </a:path>
                            <a:path w="2352040" h="354965">
                              <a:moveTo>
                                <a:pt x="1675378" y="0"/>
                              </a:moveTo>
                              <a:lnTo>
                                <a:pt x="1406649" y="0"/>
                              </a:lnTo>
                              <a:lnTo>
                                <a:pt x="1406649" y="50798"/>
                              </a:lnTo>
                              <a:lnTo>
                                <a:pt x="1675378" y="50798"/>
                              </a:lnTo>
                              <a:lnTo>
                                <a:pt x="1675378" y="0"/>
                              </a:lnTo>
                              <a:close/>
                            </a:path>
                            <a:path w="2352040" h="354965">
                              <a:moveTo>
                                <a:pt x="1788664" y="0"/>
                              </a:moveTo>
                              <a:lnTo>
                                <a:pt x="1731261" y="0"/>
                              </a:lnTo>
                              <a:lnTo>
                                <a:pt x="1731261" y="354581"/>
                              </a:lnTo>
                              <a:lnTo>
                                <a:pt x="1788664" y="354581"/>
                              </a:lnTo>
                              <a:lnTo>
                                <a:pt x="1788664" y="199641"/>
                              </a:lnTo>
                              <a:lnTo>
                                <a:pt x="1914971" y="199641"/>
                              </a:lnTo>
                              <a:lnTo>
                                <a:pt x="1879596" y="173987"/>
                              </a:lnTo>
                              <a:lnTo>
                                <a:pt x="1879596" y="171446"/>
                              </a:lnTo>
                              <a:lnTo>
                                <a:pt x="1907973" y="148841"/>
                              </a:lnTo>
                              <a:lnTo>
                                <a:pt x="1788664" y="148841"/>
                              </a:lnTo>
                              <a:lnTo>
                                <a:pt x="1788664" y="0"/>
                              </a:lnTo>
                              <a:close/>
                            </a:path>
                            <a:path w="2352040" h="354965">
                              <a:moveTo>
                                <a:pt x="1914971" y="199641"/>
                              </a:moveTo>
                              <a:lnTo>
                                <a:pt x="1850133" y="199641"/>
                              </a:lnTo>
                              <a:lnTo>
                                <a:pt x="1917186" y="316482"/>
                              </a:lnTo>
                              <a:lnTo>
                                <a:pt x="1941573" y="346200"/>
                              </a:lnTo>
                              <a:lnTo>
                                <a:pt x="1970528" y="354581"/>
                              </a:lnTo>
                              <a:lnTo>
                                <a:pt x="2005577" y="354581"/>
                              </a:lnTo>
                              <a:lnTo>
                                <a:pt x="2005577" y="303781"/>
                              </a:lnTo>
                              <a:lnTo>
                                <a:pt x="1974593" y="303781"/>
                              </a:lnTo>
                              <a:lnTo>
                                <a:pt x="1918202" y="204976"/>
                              </a:lnTo>
                              <a:lnTo>
                                <a:pt x="1914971" y="199641"/>
                              </a:lnTo>
                              <a:close/>
                            </a:path>
                            <a:path w="2352040" h="354965">
                              <a:moveTo>
                                <a:pt x="1996433" y="0"/>
                              </a:moveTo>
                              <a:lnTo>
                                <a:pt x="1969513" y="0"/>
                              </a:lnTo>
                              <a:lnTo>
                                <a:pt x="1960479" y="555"/>
                              </a:lnTo>
                              <a:lnTo>
                                <a:pt x="1925124" y="20677"/>
                              </a:lnTo>
                              <a:lnTo>
                                <a:pt x="1850133" y="148841"/>
                              </a:lnTo>
                              <a:lnTo>
                                <a:pt x="1907973" y="148841"/>
                              </a:lnTo>
                              <a:lnTo>
                                <a:pt x="1909392" y="146810"/>
                              </a:lnTo>
                              <a:lnTo>
                                <a:pt x="1913630" y="139952"/>
                              </a:lnTo>
                              <a:lnTo>
                                <a:pt x="1964429" y="50798"/>
                              </a:lnTo>
                              <a:lnTo>
                                <a:pt x="1996433" y="50798"/>
                              </a:lnTo>
                              <a:lnTo>
                                <a:pt x="1996433" y="0"/>
                              </a:lnTo>
                              <a:close/>
                            </a:path>
                            <a:path w="2352040" h="354965">
                              <a:moveTo>
                                <a:pt x="2231132" y="0"/>
                              </a:moveTo>
                              <a:lnTo>
                                <a:pt x="2158996" y="0"/>
                              </a:lnTo>
                              <a:lnTo>
                                <a:pt x="2038089" y="354581"/>
                              </a:lnTo>
                              <a:lnTo>
                                <a:pt x="2096510" y="354581"/>
                              </a:lnTo>
                              <a:lnTo>
                                <a:pt x="2127498" y="258569"/>
                              </a:lnTo>
                              <a:lnTo>
                                <a:pt x="2319297" y="258569"/>
                              </a:lnTo>
                              <a:lnTo>
                                <a:pt x="2302495" y="209292"/>
                              </a:lnTo>
                              <a:lnTo>
                                <a:pt x="2141214" y="209292"/>
                              </a:lnTo>
                              <a:lnTo>
                                <a:pt x="2192522" y="52829"/>
                              </a:lnTo>
                              <a:lnTo>
                                <a:pt x="2249145" y="52829"/>
                              </a:lnTo>
                              <a:lnTo>
                                <a:pt x="2231132" y="0"/>
                              </a:lnTo>
                              <a:close/>
                            </a:path>
                            <a:path w="2352040" h="354965">
                              <a:moveTo>
                                <a:pt x="2319297" y="258569"/>
                              </a:moveTo>
                              <a:lnTo>
                                <a:pt x="2260086" y="258569"/>
                              </a:lnTo>
                              <a:lnTo>
                                <a:pt x="2292090" y="354581"/>
                              </a:lnTo>
                              <a:lnTo>
                                <a:pt x="2352034" y="354581"/>
                              </a:lnTo>
                              <a:lnTo>
                                <a:pt x="2319297" y="258569"/>
                              </a:lnTo>
                              <a:close/>
                            </a:path>
                            <a:path w="2352040" h="354965">
                              <a:moveTo>
                                <a:pt x="2249145" y="52829"/>
                              </a:moveTo>
                              <a:lnTo>
                                <a:pt x="2195064" y="52829"/>
                              </a:lnTo>
                              <a:lnTo>
                                <a:pt x="2245864" y="209292"/>
                              </a:lnTo>
                              <a:lnTo>
                                <a:pt x="2302495" y="209292"/>
                              </a:lnTo>
                              <a:lnTo>
                                <a:pt x="2249145" y="528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1.976395pt;margin-top:183.772369pt;width:185.2pt;height:27.95pt;mso-position-horizontal-relative:page;mso-position-vertical-relative:page;z-index:15729664" id="docshape7" coordorigin="3040,3675" coordsize="3704,559" path="m3461,3675l3040,3675,3040,4234,3130,4234,3130,3755,3461,3755,3461,3675xm3461,3755l3371,3755,3371,4234,3461,4234,3461,3755xm3852,3675l3738,3675,3548,4234,3640,4234,3688,4083,3990,4083,3964,4005,3710,4005,3791,3759,3880,3759,3852,3675xm3990,4083l3897,4083,3948,4234,4042,4234,3990,4083xm3880,3759l3795,3759,3875,4005,3964,4005,3880,3759xm4236,3675l4128,3675,4128,4234,4215,4234,4215,3807,4305,3807,4236,3675xm4642,3807l4556,3807,4556,4234,4642,4234,4642,3807xm4305,3807l4219,3807,4263,3897,4385,4120,4473,3959,4385,3959,4305,3807xm4642,3675l4540,3675,4390,3959,4473,3959,4508,3897,4552,3807,4642,3807,4642,3675xm5167,3675l4926,3675,4890,3678,4858,3687,4831,3700,4807,3720,4788,3744,4775,3773,4767,3806,4764,3843,4767,3875,4773,3903,4784,3929,4800,3951,4820,3969,4844,3983,4873,3992,4906,3996,4906,4000,4892,4003,4881,4009,4866,4022,4859,4033,4852,4047,4792,4154,4744,4154,4744,4234,4798,4234,4811,4233,4822,4231,4833,4227,4843,4222,4852,4215,4861,4205,4871,4192,4880,4177,4975,4009,5167,4009,5167,3932,4933,3932,4917,3931,4902,3928,4890,3922,4879,3914,4871,3904,4864,3893,4861,3879,4860,3863,4860,3825,4861,3809,4864,3795,4871,3783,4879,3773,4890,3766,4902,3760,4917,3757,4933,3755,5167,3755,5167,3675xm5167,4009l5076,4009,5076,4234,5167,4234,5167,4009xm5167,3755l5076,3755,5076,3932,5167,3932,5167,3755xm5512,3755l5421,3755,5421,4234,5512,4234,5512,3755xm5678,3675l5255,3675,5255,3755,5678,3755,5678,3675xm5856,3675l5766,3675,5766,4234,5856,4234,5856,3990,6055,3990,6053,3986,6046,3977,6039,3969,6032,3963,6023,3957,6012,3952,6000,3949,6000,3945,6011,3942,6020,3936,6028,3929,6034,3923,6040,3916,6044,3910,5856,3910,5856,3675xm6055,3990l5953,3990,6059,4174,6068,4189,6078,4202,6088,4213,6097,4221,6107,4226,6118,4231,6130,4233,6143,4234,6198,4234,6198,4154,6149,4154,6060,3998,6055,3990xm6184,3675l6141,3675,6127,3676,6114,3679,6102,3683,6091,3689,6081,3698,6071,3708,6062,3721,6052,3736,5953,3910,6044,3910,6046,3907,6053,3896,6133,3755,6184,3755,6184,3675xm6553,3675l6440,3675,6249,4234,6341,4234,6390,4083,6692,4083,6666,4005,6412,4005,6492,3759,6581,3759,6553,3675xm6692,4083l6599,4083,6649,4234,6744,4234,6692,4083xm6581,3759l6496,3759,6576,4005,6666,4005,6581,3759xe" filled="true" fillcolor="#1a5b6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699739</wp:posOffset>
            </wp:positionH>
            <wp:positionV relativeFrom="page">
              <wp:posOffset>2273293</wp:posOffset>
            </wp:positionV>
            <wp:extent cx="983571" cy="10454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7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754B33" w:rsidRDefault="00754B33">
      <w:pPr>
        <w:rPr>
          <w:rFonts w:ascii="Times New Roman"/>
        </w:rPr>
        <w:sectPr w:rsidR="00754B33">
          <w:type w:val="continuous"/>
          <w:pgSz w:w="8400" w:h="11910"/>
          <w:pgMar w:top="920" w:right="580" w:bottom="280" w:left="0" w:header="720" w:footer="720" w:gutter="0"/>
          <w:cols w:space="720"/>
        </w:sectPr>
      </w:pPr>
    </w:p>
    <w:p w:rsidR="00754B33" w:rsidRDefault="00356FFD">
      <w:pPr>
        <w:spacing w:before="80"/>
        <w:ind w:left="726"/>
        <w:jc w:val="both"/>
        <w:rPr>
          <w:rFonts w:ascii="Arial Black" w:hAnsi="Arial Black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180007</wp:posOffset>
                </wp:positionH>
                <wp:positionV relativeFrom="page">
                  <wp:posOffset>6950732</wp:posOffset>
                </wp:positionV>
                <wp:extent cx="5148580" cy="190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19050">
                              <a:moveTo>
                                <a:pt x="5147993" y="0"/>
                              </a:moveTo>
                              <a:lnTo>
                                <a:pt x="5147993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  <a:lnTo>
                                <a:pt x="5147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66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.1738pt;margin-top:547.301758pt;width:405.353788pt;height:1.5001pt;mso-position-horizontal-relative:page;mso-position-vertical-relative:page;z-index:15731712" id="docshape8" filled="true" fillcolor="#4066c7" stroked="false">
                <v:fill type="solid"/>
                <w10:wrap type="none"/>
              </v:rect>
            </w:pict>
          </mc:Fallback>
        </mc:AlternateContent>
      </w:r>
      <w:bookmarkStart w:id="1" w:name="Страница_2"/>
      <w:bookmarkEnd w:id="1"/>
      <w:r>
        <w:rPr>
          <w:rFonts w:ascii="Arial Black" w:hAnsi="Arial Black"/>
          <w:color w:val="4066C7"/>
          <w:w w:val="85"/>
          <w:sz w:val="24"/>
        </w:rPr>
        <w:t>ЗАВЕДОМО</w:t>
      </w:r>
      <w:r>
        <w:rPr>
          <w:rFonts w:ascii="Arial Black" w:hAnsi="Arial Black"/>
          <w:color w:val="4066C7"/>
          <w:spacing w:val="15"/>
          <w:sz w:val="24"/>
        </w:rPr>
        <w:t xml:space="preserve"> </w:t>
      </w:r>
      <w:r>
        <w:rPr>
          <w:rFonts w:ascii="Arial Black" w:hAnsi="Arial Black"/>
          <w:color w:val="4066C7"/>
          <w:w w:val="85"/>
          <w:sz w:val="24"/>
        </w:rPr>
        <w:t>ЛОЖНОЕ</w:t>
      </w:r>
      <w:r>
        <w:rPr>
          <w:rFonts w:ascii="Arial Black" w:hAnsi="Arial Black"/>
          <w:color w:val="4066C7"/>
          <w:spacing w:val="16"/>
          <w:sz w:val="24"/>
        </w:rPr>
        <w:t xml:space="preserve"> </w:t>
      </w:r>
      <w:r>
        <w:rPr>
          <w:rFonts w:ascii="Arial Black" w:hAnsi="Arial Black"/>
          <w:color w:val="4066C7"/>
          <w:w w:val="85"/>
          <w:sz w:val="24"/>
        </w:rPr>
        <w:t>СООБЩЕНИЕ</w:t>
      </w:r>
      <w:r>
        <w:rPr>
          <w:rFonts w:ascii="Arial Black" w:hAnsi="Arial Black"/>
          <w:color w:val="4066C7"/>
          <w:spacing w:val="15"/>
          <w:sz w:val="24"/>
        </w:rPr>
        <w:t xml:space="preserve"> </w:t>
      </w:r>
      <w:r>
        <w:rPr>
          <w:rFonts w:ascii="Arial Black" w:hAnsi="Arial Black"/>
          <w:color w:val="4066C7"/>
          <w:w w:val="85"/>
          <w:sz w:val="24"/>
        </w:rPr>
        <w:t>ОБ</w:t>
      </w:r>
      <w:r>
        <w:rPr>
          <w:rFonts w:ascii="Arial Black" w:hAnsi="Arial Black"/>
          <w:color w:val="4066C7"/>
          <w:spacing w:val="16"/>
          <w:sz w:val="24"/>
        </w:rPr>
        <w:t xml:space="preserve"> </w:t>
      </w:r>
      <w:r>
        <w:rPr>
          <w:rFonts w:ascii="Arial Black" w:hAnsi="Arial Black"/>
          <w:color w:val="4066C7"/>
          <w:w w:val="85"/>
          <w:sz w:val="24"/>
        </w:rPr>
        <w:t>АКТЕ</w:t>
      </w:r>
      <w:r>
        <w:rPr>
          <w:rFonts w:ascii="Arial Black" w:hAnsi="Arial Black"/>
          <w:color w:val="4066C7"/>
          <w:spacing w:val="16"/>
          <w:sz w:val="24"/>
        </w:rPr>
        <w:t xml:space="preserve"> </w:t>
      </w:r>
      <w:r>
        <w:rPr>
          <w:rFonts w:ascii="Arial Black" w:hAnsi="Arial Black"/>
          <w:color w:val="4066C7"/>
          <w:spacing w:val="-2"/>
          <w:w w:val="85"/>
          <w:sz w:val="24"/>
        </w:rPr>
        <w:t>ТЕРРОРИЗМА</w:t>
      </w:r>
    </w:p>
    <w:p w:rsidR="00754B33" w:rsidRDefault="00356FFD">
      <w:pPr>
        <w:pStyle w:val="a3"/>
        <w:spacing w:before="184" w:line="244" w:lineRule="auto"/>
        <w:ind w:left="717" w:right="101"/>
        <w:jc w:val="both"/>
      </w:pPr>
      <w:r>
        <w:rPr>
          <w:color w:val="111111"/>
          <w:w w:val="105"/>
        </w:rPr>
        <w:t>Несмотря на то что сообщение ложное и за ним не стоит реальная опасность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наступления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перечисленных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последствий,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 xml:space="preserve">характерных для </w:t>
      </w:r>
      <w:r>
        <w:rPr>
          <w:color w:val="111111"/>
          <w:spacing w:val="-2"/>
          <w:w w:val="105"/>
        </w:rPr>
        <w:t>истинного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>терроризма,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тем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2"/>
          <w:w w:val="105"/>
        </w:rPr>
        <w:t>не</w:t>
      </w:r>
      <w:r>
        <w:rPr>
          <w:color w:val="111111"/>
          <w:spacing w:val="-10"/>
          <w:w w:val="105"/>
        </w:rPr>
        <w:t xml:space="preserve"> </w:t>
      </w:r>
      <w:proofErr w:type="gramStart"/>
      <w:r>
        <w:rPr>
          <w:color w:val="111111"/>
          <w:spacing w:val="-2"/>
          <w:w w:val="105"/>
        </w:rPr>
        <w:t>менее</w:t>
      </w:r>
      <w:proofErr w:type="gramEnd"/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такому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>объекту,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общественная </w:t>
      </w:r>
      <w:r>
        <w:rPr>
          <w:color w:val="111111"/>
          <w:w w:val="105"/>
        </w:rPr>
        <w:t xml:space="preserve">безопасность, причиняется ущерб: возникновение паники, страха, </w:t>
      </w:r>
      <w:r>
        <w:rPr>
          <w:color w:val="111111"/>
          <w:spacing w:val="-2"/>
          <w:w w:val="105"/>
        </w:rPr>
        <w:t>дезорганизация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в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работе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транспорта,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2"/>
          <w:w w:val="105"/>
        </w:rPr>
        <w:t>учреждений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30"/>
        </w:rPr>
        <w:t>—</w:t>
      </w:r>
      <w:r>
        <w:rPr>
          <w:color w:val="111111"/>
          <w:spacing w:val="-16"/>
          <w:w w:val="130"/>
        </w:rPr>
        <w:t xml:space="preserve"> </w:t>
      </w:r>
      <w:r>
        <w:rPr>
          <w:color w:val="111111"/>
          <w:spacing w:val="-2"/>
          <w:w w:val="105"/>
        </w:rPr>
        <w:t>все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2"/>
          <w:w w:val="105"/>
        </w:rPr>
        <w:t>это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создает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тот же психологический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2"/>
          <w:w w:val="105"/>
        </w:rPr>
        <w:t>дискомфорт, ощущение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незащищенности,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которые </w:t>
      </w:r>
      <w:r>
        <w:rPr>
          <w:color w:val="111111"/>
          <w:w w:val="105"/>
        </w:rPr>
        <w:t>являются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составными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общественной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опасности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само</w:t>
      </w:r>
      <w:r>
        <w:rPr>
          <w:color w:val="111111"/>
          <w:w w:val="105"/>
        </w:rPr>
        <w:t>го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терроризма.</w:t>
      </w:r>
    </w:p>
    <w:p w:rsidR="00754B33" w:rsidRDefault="00356FFD">
      <w:pPr>
        <w:pStyle w:val="a3"/>
        <w:spacing w:before="100" w:line="244" w:lineRule="auto"/>
        <w:ind w:left="716" w:right="107"/>
        <w:jc w:val="both"/>
      </w:pPr>
      <w:r>
        <w:rPr>
          <w:color w:val="111111"/>
          <w:w w:val="105"/>
        </w:rPr>
        <w:t xml:space="preserve">Кроме того, причиняется и материальный ущерб в связи с </w:t>
      </w:r>
      <w:proofErr w:type="spellStart"/>
      <w:r>
        <w:rPr>
          <w:color w:val="111111"/>
          <w:w w:val="105"/>
        </w:rPr>
        <w:t>необход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мостью</w:t>
      </w:r>
      <w:proofErr w:type="spellEnd"/>
      <w:r>
        <w:rPr>
          <w:color w:val="111111"/>
          <w:w w:val="105"/>
        </w:rPr>
        <w:t xml:space="preserve"> проверки факта опасности (</w:t>
      </w:r>
      <w:proofErr w:type="spellStart"/>
      <w:r>
        <w:rPr>
          <w:color w:val="111111"/>
          <w:w w:val="105"/>
        </w:rPr>
        <w:t>заминированности</w:t>
      </w:r>
      <w:proofErr w:type="spellEnd"/>
      <w:r>
        <w:rPr>
          <w:color w:val="111111"/>
          <w:w w:val="105"/>
        </w:rPr>
        <w:t xml:space="preserve"> объекта), эвакуации людей, предоставления им других транспортных средств, </w:t>
      </w:r>
      <w:r>
        <w:rPr>
          <w:color w:val="111111"/>
          <w:spacing w:val="-2"/>
          <w:w w:val="105"/>
        </w:rPr>
        <w:t>помещений.</w:t>
      </w:r>
    </w:p>
    <w:p w:rsidR="00754B33" w:rsidRDefault="00356FFD">
      <w:pPr>
        <w:pStyle w:val="a3"/>
        <w:spacing w:before="7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450321</wp:posOffset>
                </wp:positionH>
                <wp:positionV relativeFrom="paragraph">
                  <wp:posOffset>84555</wp:posOffset>
                </wp:positionV>
                <wp:extent cx="4438015" cy="5461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8015" cy="546100"/>
                          <a:chOff x="0" y="0"/>
                          <a:chExt cx="4438015" cy="546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5248" y="88901"/>
                            <a:ext cx="424751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 h="368300">
                                <a:moveTo>
                                  <a:pt x="4174981" y="0"/>
                                </a:moveTo>
                                <a:lnTo>
                                  <a:pt x="72078" y="0"/>
                                </a:lnTo>
                                <a:lnTo>
                                  <a:pt x="44090" y="5687"/>
                                </a:lnTo>
                                <a:lnTo>
                                  <a:pt x="21171" y="21172"/>
                                </a:lnTo>
                                <a:lnTo>
                                  <a:pt x="5686" y="44089"/>
                                </a:lnTo>
                                <a:lnTo>
                                  <a:pt x="0" y="72076"/>
                                </a:lnTo>
                                <a:lnTo>
                                  <a:pt x="0" y="296219"/>
                                </a:lnTo>
                                <a:lnTo>
                                  <a:pt x="5686" y="324206"/>
                                </a:lnTo>
                                <a:lnTo>
                                  <a:pt x="21171" y="347123"/>
                                </a:lnTo>
                                <a:lnTo>
                                  <a:pt x="44090" y="362607"/>
                                </a:lnTo>
                                <a:lnTo>
                                  <a:pt x="72078" y="368294"/>
                                </a:lnTo>
                                <a:lnTo>
                                  <a:pt x="4174981" y="368294"/>
                                </a:lnTo>
                                <a:lnTo>
                                  <a:pt x="4202969" y="362607"/>
                                </a:lnTo>
                                <a:lnTo>
                                  <a:pt x="4225888" y="347123"/>
                                </a:lnTo>
                                <a:lnTo>
                                  <a:pt x="4241373" y="324206"/>
                                </a:lnTo>
                                <a:lnTo>
                                  <a:pt x="4247060" y="296219"/>
                                </a:lnTo>
                                <a:lnTo>
                                  <a:pt x="4247060" y="72076"/>
                                </a:lnTo>
                                <a:lnTo>
                                  <a:pt x="4241373" y="44089"/>
                                </a:lnTo>
                                <a:lnTo>
                                  <a:pt x="4225888" y="21172"/>
                                </a:lnTo>
                                <a:lnTo>
                                  <a:pt x="4202969" y="5687"/>
                                </a:lnTo>
                                <a:lnTo>
                                  <a:pt x="4174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4412615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2615" h="520700">
                                <a:moveTo>
                                  <a:pt x="92739" y="0"/>
                                </a:moveTo>
                                <a:lnTo>
                                  <a:pt x="4319419" y="0"/>
                                </a:lnTo>
                                <a:lnTo>
                                  <a:pt x="4355427" y="7317"/>
                                </a:lnTo>
                                <a:lnTo>
                                  <a:pt x="4384916" y="27242"/>
                                </a:lnTo>
                                <a:lnTo>
                                  <a:pt x="4404841" y="56730"/>
                                </a:lnTo>
                                <a:lnTo>
                                  <a:pt x="4412159" y="92740"/>
                                </a:lnTo>
                                <a:lnTo>
                                  <a:pt x="4412159" y="427960"/>
                                </a:lnTo>
                                <a:lnTo>
                                  <a:pt x="4404841" y="463971"/>
                                </a:lnTo>
                                <a:lnTo>
                                  <a:pt x="4384916" y="493459"/>
                                </a:lnTo>
                                <a:lnTo>
                                  <a:pt x="4355427" y="513383"/>
                                </a:lnTo>
                                <a:lnTo>
                                  <a:pt x="4319419" y="520701"/>
                                </a:lnTo>
                                <a:lnTo>
                                  <a:pt x="92739" y="520701"/>
                                </a:lnTo>
                                <a:lnTo>
                                  <a:pt x="56731" y="513383"/>
                                </a:lnTo>
                                <a:lnTo>
                                  <a:pt x="27242" y="493459"/>
                                </a:lnTo>
                                <a:lnTo>
                                  <a:pt x="7317" y="463971"/>
                                </a:lnTo>
                                <a:lnTo>
                                  <a:pt x="0" y="427960"/>
                                </a:lnTo>
                                <a:lnTo>
                                  <a:pt x="0" y="92740"/>
                                </a:lnTo>
                                <a:lnTo>
                                  <a:pt x="7317" y="56730"/>
                                </a:lnTo>
                                <a:lnTo>
                                  <a:pt x="27242" y="27242"/>
                                </a:lnTo>
                                <a:lnTo>
                                  <a:pt x="56731" y="7317"/>
                                </a:lnTo>
                                <a:lnTo>
                                  <a:pt x="92739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7997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9022" y="32672"/>
                            <a:ext cx="4359910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4B33" w:rsidRDefault="00356FFD">
                              <w:pPr>
                                <w:spacing w:before="142" w:line="196" w:lineRule="auto"/>
                                <w:ind w:left="1585" w:right="973" w:hanging="599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66C7"/>
                                  <w:w w:val="90"/>
                                </w:rPr>
                                <w:t xml:space="preserve">Ложное сообщение об акте терроризма —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4"/>
                                </w:rPr>
                                <w:t>это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4"/>
                                </w:rPr>
                                <w:t>умышленное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4"/>
                                </w:rPr>
                                <w:t>преступление.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458351pt;margin-top:6.657883pt;width:349.45pt;height:43pt;mso-position-horizontal-relative:page;mso-position-vertical-relative:paragraph;z-index:-15726592;mso-wrap-distance-left:0;mso-wrap-distance-right:0" id="docshapegroup9" coordorigin="709,133" coordsize="6989,860">
                <v:shape style="position:absolute;left:859;top:273;width:6689;height:580" id="docshape10" coordorigin="859,273" coordsize="6689,580" path="m7434,273l973,273,929,282,893,307,868,343,859,387,859,740,868,784,893,820,929,844,973,853,7434,853,7478,844,7514,820,7538,784,7547,740,7547,387,7538,343,7514,307,7478,282,7434,273xe" filled="true" fillcolor="#c4d9ec" stroked="false">
                  <v:path arrowok="t"/>
                  <v:fill type="solid"/>
                </v:shape>
                <v:shape style="position:absolute;left:729;top:153;width:6949;height:820" id="docshape11" coordorigin="729,153" coordsize="6949,820" path="m875,153l7531,153,7588,165,7635,196,7666,242,7677,299,7677,827,7666,884,7635,930,7588,962,7531,973,875,973,819,962,772,930,741,884,729,827,729,299,741,242,772,196,819,165,875,153xe" filled="false" stroked="true" strokeweight="2.000100pt" strokecolor="#7997e3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0;top:184;width:6866;height:758" type="#_x0000_t202" id="docshape12" filled="false" stroked="false">
                  <v:textbox inset="0,0,0,0">
                    <w:txbxContent>
                      <w:p>
                        <w:pPr>
                          <w:spacing w:line="196" w:lineRule="auto" w:before="142"/>
                          <w:ind w:left="1585" w:right="973" w:hanging="599"/>
                          <w:jc w:val="left"/>
                          <w:rPr>
                            <w:rFonts w:ascii="Arial Black" w:hAnsi="Arial Black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2"/>
                          </w:rPr>
                          <w:t>Ложное сообщение об акте терроризма —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4"/>
                            <w:sz w:val="22"/>
                          </w:rPr>
                          <w:t>это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4"/>
                            <w:sz w:val="22"/>
                          </w:rPr>
                          <w:t>умышленное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4"/>
                            <w:sz w:val="22"/>
                          </w:rPr>
                          <w:t>преступление.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450321</wp:posOffset>
                </wp:positionH>
                <wp:positionV relativeFrom="paragraph">
                  <wp:posOffset>683912</wp:posOffset>
                </wp:positionV>
                <wp:extent cx="4438015" cy="13747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8015" cy="1374775"/>
                          <a:chOff x="0" y="0"/>
                          <a:chExt cx="4438015" cy="13747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5248" y="89239"/>
                            <a:ext cx="42475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 h="548640">
                                <a:moveTo>
                                  <a:pt x="4139697" y="0"/>
                                </a:moveTo>
                                <a:lnTo>
                                  <a:pt x="107363" y="0"/>
                                </a:lnTo>
                                <a:lnTo>
                                  <a:pt x="65675" y="8471"/>
                                </a:lnTo>
                                <a:lnTo>
                                  <a:pt x="31537" y="31537"/>
                                </a:lnTo>
                                <a:lnTo>
                                  <a:pt x="8471" y="65675"/>
                                </a:lnTo>
                                <a:lnTo>
                                  <a:pt x="0" y="107363"/>
                                </a:lnTo>
                                <a:lnTo>
                                  <a:pt x="0" y="441248"/>
                                </a:lnTo>
                                <a:lnTo>
                                  <a:pt x="8471" y="482936"/>
                                </a:lnTo>
                                <a:lnTo>
                                  <a:pt x="31537" y="517074"/>
                                </a:lnTo>
                                <a:lnTo>
                                  <a:pt x="65675" y="540140"/>
                                </a:lnTo>
                                <a:lnTo>
                                  <a:pt x="107363" y="548612"/>
                                </a:lnTo>
                                <a:lnTo>
                                  <a:pt x="4139697" y="548612"/>
                                </a:lnTo>
                                <a:lnTo>
                                  <a:pt x="4181384" y="540140"/>
                                </a:lnTo>
                                <a:lnTo>
                                  <a:pt x="4215522" y="517074"/>
                                </a:lnTo>
                                <a:lnTo>
                                  <a:pt x="4238588" y="482936"/>
                                </a:lnTo>
                                <a:lnTo>
                                  <a:pt x="4247060" y="441248"/>
                                </a:lnTo>
                                <a:lnTo>
                                  <a:pt x="4247060" y="107363"/>
                                </a:lnTo>
                                <a:lnTo>
                                  <a:pt x="4238588" y="65675"/>
                                </a:lnTo>
                                <a:lnTo>
                                  <a:pt x="4215522" y="31537"/>
                                </a:lnTo>
                                <a:lnTo>
                                  <a:pt x="4181384" y="8471"/>
                                </a:lnTo>
                                <a:lnTo>
                                  <a:pt x="413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00" y="12700"/>
                            <a:ext cx="441261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2615" h="1349375">
                                <a:moveTo>
                                  <a:pt x="132307" y="0"/>
                                </a:moveTo>
                                <a:lnTo>
                                  <a:pt x="4279849" y="0"/>
                                </a:lnTo>
                                <a:lnTo>
                                  <a:pt x="4321554" y="6773"/>
                                </a:lnTo>
                                <a:lnTo>
                                  <a:pt x="4357860" y="25614"/>
                                </a:lnTo>
                                <a:lnTo>
                                  <a:pt x="4386544" y="54298"/>
                                </a:lnTo>
                                <a:lnTo>
                                  <a:pt x="4405385" y="90603"/>
                                </a:lnTo>
                                <a:lnTo>
                                  <a:pt x="4412159" y="132307"/>
                                </a:lnTo>
                                <a:lnTo>
                                  <a:pt x="4412159" y="1216936"/>
                                </a:lnTo>
                                <a:lnTo>
                                  <a:pt x="4405385" y="1258640"/>
                                </a:lnTo>
                                <a:lnTo>
                                  <a:pt x="4386544" y="1294945"/>
                                </a:lnTo>
                                <a:lnTo>
                                  <a:pt x="4357860" y="1323629"/>
                                </a:lnTo>
                                <a:lnTo>
                                  <a:pt x="4321554" y="1342470"/>
                                </a:lnTo>
                                <a:lnTo>
                                  <a:pt x="4279849" y="1349244"/>
                                </a:lnTo>
                                <a:lnTo>
                                  <a:pt x="132307" y="1349244"/>
                                </a:lnTo>
                                <a:lnTo>
                                  <a:pt x="90603" y="1342470"/>
                                </a:lnTo>
                                <a:lnTo>
                                  <a:pt x="54298" y="1323629"/>
                                </a:lnTo>
                                <a:lnTo>
                                  <a:pt x="25614" y="1294945"/>
                                </a:lnTo>
                                <a:lnTo>
                                  <a:pt x="6773" y="1258640"/>
                                </a:lnTo>
                                <a:lnTo>
                                  <a:pt x="0" y="1216936"/>
                                </a:lnTo>
                                <a:lnTo>
                                  <a:pt x="0" y="132307"/>
                                </a:lnTo>
                                <a:lnTo>
                                  <a:pt x="6773" y="90603"/>
                                </a:lnTo>
                                <a:lnTo>
                                  <a:pt x="25614" y="54298"/>
                                </a:lnTo>
                                <a:lnTo>
                                  <a:pt x="54298" y="25614"/>
                                </a:lnTo>
                                <a:lnTo>
                                  <a:pt x="90603" y="6773"/>
                                </a:lnTo>
                                <a:lnTo>
                                  <a:pt x="132307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7997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438015" cy="137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4B33" w:rsidRDefault="00356FFD">
                              <w:pPr>
                                <w:spacing w:before="208" w:line="196" w:lineRule="auto"/>
                                <w:ind w:left="252" w:right="239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>За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>заведомо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>ложное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>сообщение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>об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>акте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6"/>
                                </w:rPr>
                                <w:t xml:space="preserve">терроризма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w w:val="90"/>
                                </w:rPr>
                                <w:t>уголовная ответственность установлена законодателем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</w:rPr>
                                <w:t>с 14 лет.</w:t>
                              </w:r>
                            </w:p>
                            <w:p w:rsidR="00754B33" w:rsidRDefault="00356FFD">
                              <w:pPr>
                                <w:spacing w:before="98"/>
                                <w:ind w:left="205" w:right="193"/>
                                <w:jc w:val="both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 xml:space="preserve">При этом освобождение от уголовной ответственности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несовершеннолетних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возрасте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четырнадцати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лет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(мал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 xml:space="preserve">летних) не освобождает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причинителя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 xml:space="preserve"> вреда (его законных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представителей)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гражданско-правовой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ответственности.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458351pt;margin-top:53.851383pt;width:349.45pt;height:108.25pt;mso-position-horizontal-relative:page;mso-position-vertical-relative:paragraph;z-index:-15726080;mso-wrap-distance-left:0;mso-wrap-distance-right:0" id="docshapegroup13" coordorigin="709,1077" coordsize="6989,2165">
                <v:shape style="position:absolute;left:859;top:1217;width:6689;height:864" id="docshape14" coordorigin="859,1218" coordsize="6689,864" path="m7378,1218l1028,1218,963,1231,909,1267,873,1321,859,1387,859,1912,873,1978,909,2032,963,2068,1028,2082,7378,2082,7444,2068,7498,2032,7534,1978,7547,1912,7547,1387,7534,1321,7498,1267,7444,1231,7378,1218xe" filled="true" fillcolor="#c4d9ec" stroked="false">
                  <v:path arrowok="t"/>
                  <v:fill type="solid"/>
                </v:shape>
                <v:shape style="position:absolute;left:729;top:1097;width:6949;height:2125" id="docshape15" coordorigin="729,1097" coordsize="6949,2125" path="m938,1097l7469,1097,7535,1108,7592,1137,7637,1183,7667,1240,7677,1305,7677,3013,7667,3079,7637,3136,7592,3181,7535,3211,7469,3222,938,3222,872,3211,815,3181,770,3136,740,3079,729,3013,729,1305,740,1240,770,1183,815,1137,872,1108,938,1097xe" filled="false" stroked="true" strokeweight="2.000100pt" strokecolor="#7997e3">
                  <v:path arrowok="t"/>
                  <v:stroke dashstyle="solid"/>
                </v:shape>
                <v:shape style="position:absolute;left:709;top:1077;width:6989;height:2165" type="#_x0000_t202" id="docshape16" filled="false" stroked="false">
                  <v:textbox inset="0,0,0,0">
                    <w:txbxContent>
                      <w:p>
                        <w:pPr>
                          <w:spacing w:line="196" w:lineRule="auto" w:before="208"/>
                          <w:ind w:left="252" w:right="239" w:firstLine="0"/>
                          <w:jc w:val="center"/>
                          <w:rPr>
                            <w:rFonts w:ascii="Arial Black" w:hAnsi="Arial Black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За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заведомо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ложное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сообщение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об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акте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6"/>
                            <w:sz w:val="22"/>
                          </w:rPr>
                          <w:t>терроризма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2"/>
                          </w:rPr>
                          <w:t>уголовная ответственность установлена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2"/>
                          </w:rPr>
                          <w:t>законодателем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sz w:val="22"/>
                          </w:rPr>
                          <w:t>с 14 лет.</w:t>
                        </w:r>
                      </w:p>
                      <w:p>
                        <w:pPr>
                          <w:spacing w:before="98"/>
                          <w:ind w:left="205" w:right="193" w:firstLine="0"/>
                          <w:jc w:val="both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При этом освобождение от уголовной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ответственности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несовершеннолетних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в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возрасте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до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четырнадцати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лет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(мало-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летних) не освобождает причинителя вреда (его законных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представителей)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от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гражданско-правовой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ответственности.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754B33" w:rsidRDefault="00754B33">
      <w:pPr>
        <w:pStyle w:val="a3"/>
        <w:spacing w:before="3"/>
        <w:rPr>
          <w:sz w:val="5"/>
        </w:rPr>
      </w:pPr>
    </w:p>
    <w:p w:rsidR="00754B33" w:rsidRDefault="00356FFD">
      <w:pPr>
        <w:spacing w:before="237"/>
        <w:ind w:left="1865" w:right="209" w:firstLine="280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4066C7"/>
        </w:rPr>
        <w:t xml:space="preserve">Современные технические средства </w:t>
      </w:r>
      <w:r>
        <w:rPr>
          <w:rFonts w:ascii="Arial" w:hAnsi="Arial"/>
          <w:b/>
          <w:i/>
          <w:color w:val="4066C7"/>
          <w:spacing w:val="-2"/>
        </w:rPr>
        <w:t>позволяют</w:t>
      </w:r>
      <w:r>
        <w:rPr>
          <w:rFonts w:ascii="Arial" w:hAnsi="Arial"/>
          <w:b/>
          <w:i/>
          <w:color w:val="4066C7"/>
          <w:spacing w:val="-7"/>
        </w:rPr>
        <w:t xml:space="preserve"> </w:t>
      </w:r>
      <w:r>
        <w:rPr>
          <w:rFonts w:ascii="Arial" w:hAnsi="Arial"/>
          <w:b/>
          <w:i/>
          <w:color w:val="4066C7"/>
          <w:spacing w:val="-2"/>
        </w:rPr>
        <w:t>идентифицировать</w:t>
      </w:r>
      <w:r>
        <w:rPr>
          <w:rFonts w:ascii="Arial" w:hAnsi="Arial"/>
          <w:b/>
          <w:i/>
          <w:color w:val="4066C7"/>
          <w:spacing w:val="-7"/>
        </w:rPr>
        <w:t xml:space="preserve"> </w:t>
      </w:r>
      <w:r>
        <w:rPr>
          <w:rFonts w:ascii="Arial" w:hAnsi="Arial"/>
          <w:b/>
          <w:i/>
          <w:color w:val="4066C7"/>
          <w:spacing w:val="-2"/>
        </w:rPr>
        <w:t>анонима.</w:t>
      </w:r>
    </w:p>
    <w:p w:rsidR="00754B33" w:rsidRDefault="00356FFD">
      <w:pPr>
        <w:spacing w:before="216"/>
        <w:ind w:left="716" w:right="108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 xml:space="preserve">Статья 207 Уголовного кодекса Российской Федерации (УК РФ) </w:t>
      </w:r>
      <w:r>
        <w:rPr>
          <w:rFonts w:ascii="Arial" w:hAnsi="Arial"/>
          <w:i/>
          <w:color w:val="111111"/>
          <w:spacing w:val="-2"/>
        </w:rPr>
        <w:t>предусматривает</w:t>
      </w:r>
      <w:r>
        <w:rPr>
          <w:rFonts w:ascii="Arial" w:hAnsi="Arial"/>
          <w:i/>
          <w:color w:val="111111"/>
          <w:spacing w:val="-11"/>
        </w:rPr>
        <w:t xml:space="preserve"> </w:t>
      </w:r>
      <w:r>
        <w:rPr>
          <w:rFonts w:ascii="Arial" w:hAnsi="Arial"/>
          <w:i/>
          <w:color w:val="111111"/>
          <w:spacing w:val="-2"/>
        </w:rPr>
        <w:t>ответственность</w:t>
      </w:r>
      <w:r>
        <w:rPr>
          <w:rFonts w:ascii="Arial" w:hAnsi="Arial"/>
          <w:i/>
          <w:color w:val="111111"/>
          <w:spacing w:val="-11"/>
        </w:rPr>
        <w:t xml:space="preserve"> </w:t>
      </w:r>
      <w:r>
        <w:rPr>
          <w:rFonts w:ascii="Arial" w:hAnsi="Arial"/>
          <w:i/>
          <w:color w:val="111111"/>
          <w:spacing w:val="-2"/>
        </w:rPr>
        <w:t>за</w:t>
      </w:r>
      <w:r>
        <w:rPr>
          <w:rFonts w:ascii="Arial" w:hAnsi="Arial"/>
          <w:i/>
          <w:color w:val="111111"/>
          <w:spacing w:val="-11"/>
        </w:rPr>
        <w:t xml:space="preserve"> </w:t>
      </w:r>
      <w:r>
        <w:rPr>
          <w:rFonts w:ascii="Arial" w:hAnsi="Arial"/>
          <w:i/>
          <w:color w:val="111111"/>
          <w:spacing w:val="-2"/>
        </w:rPr>
        <w:t>заведомо</w:t>
      </w:r>
      <w:r>
        <w:rPr>
          <w:rFonts w:ascii="Arial" w:hAnsi="Arial"/>
          <w:i/>
          <w:color w:val="111111"/>
          <w:spacing w:val="-11"/>
        </w:rPr>
        <w:t xml:space="preserve"> </w:t>
      </w:r>
      <w:r>
        <w:rPr>
          <w:rFonts w:ascii="Arial" w:hAnsi="Arial"/>
          <w:i/>
          <w:color w:val="111111"/>
          <w:spacing w:val="-2"/>
        </w:rPr>
        <w:t>ложное</w:t>
      </w:r>
      <w:r>
        <w:rPr>
          <w:rFonts w:ascii="Arial" w:hAnsi="Arial"/>
          <w:i/>
          <w:color w:val="111111"/>
          <w:spacing w:val="-11"/>
        </w:rPr>
        <w:t xml:space="preserve"> </w:t>
      </w:r>
      <w:proofErr w:type="spellStart"/>
      <w:r>
        <w:rPr>
          <w:rFonts w:ascii="Arial" w:hAnsi="Arial"/>
          <w:i/>
          <w:color w:val="111111"/>
          <w:spacing w:val="-2"/>
        </w:rPr>
        <w:t>сообщ</w:t>
      </w:r>
      <w:proofErr w:type="gramStart"/>
      <w:r>
        <w:rPr>
          <w:rFonts w:ascii="Arial" w:hAnsi="Arial"/>
          <w:i/>
          <w:color w:val="111111"/>
          <w:spacing w:val="-2"/>
        </w:rPr>
        <w:t>е</w:t>
      </w:r>
      <w:proofErr w:type="spellEnd"/>
      <w:r>
        <w:rPr>
          <w:rFonts w:ascii="Arial" w:hAnsi="Arial"/>
          <w:i/>
          <w:color w:val="111111"/>
          <w:spacing w:val="-2"/>
        </w:rPr>
        <w:t>-</w:t>
      </w:r>
      <w:proofErr w:type="gramEnd"/>
      <w:r>
        <w:rPr>
          <w:rFonts w:ascii="Arial" w:hAnsi="Arial"/>
          <w:i/>
          <w:color w:val="111111"/>
          <w:spacing w:val="-2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ние</w:t>
      </w:r>
      <w:proofErr w:type="spellEnd"/>
      <w:r>
        <w:rPr>
          <w:rFonts w:ascii="Arial" w:hAnsi="Arial"/>
          <w:i/>
          <w:color w:val="111111"/>
        </w:rPr>
        <w:t xml:space="preserve"> об акте терроризма. Данное преступление представляет собой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очевидную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общественную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опасность.</w:t>
      </w:r>
    </w:p>
    <w:p w:rsidR="00754B33" w:rsidRDefault="00356FFD">
      <w:pPr>
        <w:spacing w:before="223" w:line="244" w:lineRule="auto"/>
        <w:ind w:left="1112" w:right="505"/>
        <w:jc w:val="both"/>
      </w:pPr>
      <w:r>
        <w:rPr>
          <w:color w:val="4066C7"/>
          <w:w w:val="105"/>
        </w:rPr>
        <w:t>Ложные сообщения об акте терроризма травмируют психику людей, нарушают нормальный ритм</w:t>
      </w:r>
      <w:r>
        <w:rPr>
          <w:color w:val="4066C7"/>
          <w:w w:val="105"/>
        </w:rPr>
        <w:t xml:space="preserve"> жизни, парализуют работу предприятий, учреждений и </w:t>
      </w:r>
      <w:proofErr w:type="spellStart"/>
      <w:r>
        <w:rPr>
          <w:color w:val="4066C7"/>
          <w:w w:val="105"/>
        </w:rPr>
        <w:t>орган</w:t>
      </w:r>
      <w:proofErr w:type="gramStart"/>
      <w:r>
        <w:rPr>
          <w:color w:val="4066C7"/>
          <w:w w:val="105"/>
        </w:rPr>
        <w:t>и</w:t>
      </w:r>
      <w:proofErr w:type="spellEnd"/>
      <w:r>
        <w:rPr>
          <w:color w:val="4066C7"/>
          <w:w w:val="105"/>
        </w:rPr>
        <w:t>-</w:t>
      </w:r>
      <w:proofErr w:type="gramEnd"/>
      <w:r>
        <w:rPr>
          <w:color w:val="4066C7"/>
          <w:w w:val="105"/>
        </w:rPr>
        <w:t xml:space="preserve"> </w:t>
      </w:r>
      <w:proofErr w:type="spellStart"/>
      <w:r>
        <w:rPr>
          <w:color w:val="4066C7"/>
          <w:w w:val="105"/>
        </w:rPr>
        <w:t>заций</w:t>
      </w:r>
      <w:proofErr w:type="spellEnd"/>
      <w:r>
        <w:rPr>
          <w:color w:val="4066C7"/>
          <w:w w:val="105"/>
        </w:rPr>
        <w:t>,</w:t>
      </w:r>
      <w:r>
        <w:rPr>
          <w:color w:val="4066C7"/>
          <w:spacing w:val="80"/>
          <w:w w:val="150"/>
        </w:rPr>
        <w:t xml:space="preserve"> </w:t>
      </w:r>
      <w:r>
        <w:rPr>
          <w:color w:val="4066C7"/>
          <w:w w:val="105"/>
        </w:rPr>
        <w:t>вызывают</w:t>
      </w:r>
      <w:r>
        <w:rPr>
          <w:color w:val="4066C7"/>
          <w:spacing w:val="80"/>
          <w:w w:val="150"/>
        </w:rPr>
        <w:t xml:space="preserve"> </w:t>
      </w:r>
      <w:r>
        <w:rPr>
          <w:color w:val="4066C7"/>
          <w:w w:val="105"/>
        </w:rPr>
        <w:t>необходимость</w:t>
      </w:r>
      <w:r>
        <w:rPr>
          <w:color w:val="4066C7"/>
          <w:spacing w:val="80"/>
          <w:w w:val="150"/>
        </w:rPr>
        <w:t xml:space="preserve"> </w:t>
      </w:r>
      <w:r>
        <w:rPr>
          <w:color w:val="4066C7"/>
          <w:w w:val="105"/>
        </w:rPr>
        <w:t>эвакуации</w:t>
      </w:r>
      <w:r>
        <w:rPr>
          <w:color w:val="4066C7"/>
          <w:spacing w:val="80"/>
          <w:w w:val="150"/>
        </w:rPr>
        <w:t xml:space="preserve"> </w:t>
      </w:r>
      <w:r>
        <w:rPr>
          <w:color w:val="4066C7"/>
          <w:w w:val="105"/>
        </w:rPr>
        <w:t>людей из</w:t>
      </w:r>
      <w:r>
        <w:rPr>
          <w:color w:val="4066C7"/>
          <w:spacing w:val="-5"/>
          <w:w w:val="105"/>
        </w:rPr>
        <w:t xml:space="preserve"> </w:t>
      </w:r>
      <w:r>
        <w:rPr>
          <w:color w:val="4066C7"/>
          <w:w w:val="105"/>
        </w:rPr>
        <w:t>помещений,</w:t>
      </w:r>
      <w:r>
        <w:rPr>
          <w:color w:val="4066C7"/>
          <w:spacing w:val="-5"/>
          <w:w w:val="105"/>
        </w:rPr>
        <w:t xml:space="preserve"> </w:t>
      </w:r>
      <w:r>
        <w:rPr>
          <w:color w:val="4066C7"/>
          <w:w w:val="105"/>
        </w:rPr>
        <w:t>приостанавливают</w:t>
      </w:r>
      <w:r>
        <w:rPr>
          <w:color w:val="4066C7"/>
          <w:spacing w:val="-5"/>
          <w:w w:val="105"/>
        </w:rPr>
        <w:t xml:space="preserve"> </w:t>
      </w:r>
      <w:r>
        <w:rPr>
          <w:color w:val="4066C7"/>
          <w:w w:val="105"/>
        </w:rPr>
        <w:t>трудовые</w:t>
      </w:r>
      <w:r>
        <w:rPr>
          <w:color w:val="4066C7"/>
          <w:spacing w:val="-5"/>
          <w:w w:val="105"/>
        </w:rPr>
        <w:t xml:space="preserve"> </w:t>
      </w:r>
      <w:r>
        <w:rPr>
          <w:color w:val="4066C7"/>
          <w:w w:val="105"/>
        </w:rPr>
        <w:t>процессы.</w:t>
      </w:r>
    </w:p>
    <w:p w:rsidR="00754B33" w:rsidRDefault="00754B33">
      <w:pPr>
        <w:spacing w:line="244" w:lineRule="auto"/>
        <w:jc w:val="both"/>
        <w:sectPr w:rsidR="00754B33">
          <w:pgSz w:w="8400" w:h="11910"/>
          <w:pgMar w:top="680" w:right="580" w:bottom="280" w:left="0" w:header="720" w:footer="720" w:gutter="0"/>
          <w:cols w:space="720"/>
        </w:sectPr>
      </w:pPr>
    </w:p>
    <w:p w:rsidR="00754B33" w:rsidRDefault="00356FFD">
      <w:pPr>
        <w:pStyle w:val="a3"/>
        <w:spacing w:before="97" w:line="244" w:lineRule="auto"/>
        <w:ind w:left="702" w:right="121"/>
        <w:jc w:val="both"/>
      </w:pPr>
      <w:bookmarkStart w:id="2" w:name="Страница_3"/>
      <w:bookmarkEnd w:id="2"/>
      <w:r>
        <w:rPr>
          <w:color w:val="111111"/>
          <w:w w:val="105"/>
        </w:rPr>
        <w:lastRenderedPageBreak/>
        <w:t>Частью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1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статьи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207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УК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РФ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ответственность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установлена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 xml:space="preserve">заведомо </w:t>
      </w:r>
      <w:r>
        <w:rPr>
          <w:color w:val="111111"/>
          <w:spacing w:val="-2"/>
          <w:w w:val="105"/>
        </w:rPr>
        <w:t>ложное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сообщение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готовящемся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взрыве,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поджоге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или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иных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действиях, </w:t>
      </w:r>
      <w:r>
        <w:rPr>
          <w:color w:val="111111"/>
          <w:spacing w:val="-4"/>
          <w:w w:val="105"/>
        </w:rPr>
        <w:t>создающих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опасность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гибели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людей,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причинения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значительного</w:t>
      </w:r>
      <w:r>
        <w:rPr>
          <w:color w:val="111111"/>
          <w:spacing w:val="-10"/>
          <w:w w:val="105"/>
        </w:rPr>
        <w:t xml:space="preserve"> </w:t>
      </w:r>
      <w:proofErr w:type="spellStart"/>
      <w:r>
        <w:rPr>
          <w:color w:val="111111"/>
          <w:spacing w:val="-4"/>
          <w:w w:val="105"/>
        </w:rPr>
        <w:t>имуще</w:t>
      </w:r>
      <w:proofErr w:type="gramStart"/>
      <w:r>
        <w:rPr>
          <w:color w:val="111111"/>
          <w:spacing w:val="-4"/>
          <w:w w:val="105"/>
        </w:rPr>
        <w:t>с</w:t>
      </w:r>
      <w:proofErr w:type="spellEnd"/>
      <w:r>
        <w:rPr>
          <w:color w:val="111111"/>
          <w:spacing w:val="-4"/>
          <w:w w:val="105"/>
        </w:rPr>
        <w:t>-</w:t>
      </w:r>
      <w:proofErr w:type="gramEnd"/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твенного</w:t>
      </w:r>
      <w:proofErr w:type="spellEnd"/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ущерба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либо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наступления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иных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общественно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опасных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после- </w:t>
      </w:r>
      <w:proofErr w:type="spellStart"/>
      <w:r>
        <w:rPr>
          <w:color w:val="111111"/>
          <w:spacing w:val="-2"/>
          <w:w w:val="105"/>
        </w:rPr>
        <w:t>дствий</w:t>
      </w:r>
      <w:proofErr w:type="spellEnd"/>
      <w:r>
        <w:rPr>
          <w:color w:val="111111"/>
          <w:spacing w:val="-2"/>
          <w:w w:val="105"/>
        </w:rPr>
        <w:t>.</w:t>
      </w:r>
    </w:p>
    <w:p w:rsidR="00754B33" w:rsidRDefault="00356FFD">
      <w:pPr>
        <w:pStyle w:val="a3"/>
        <w:spacing w:before="98" w:line="244" w:lineRule="auto"/>
        <w:ind w:left="701" w:right="122"/>
        <w:jc w:val="both"/>
      </w:pPr>
      <w:r>
        <w:rPr>
          <w:color w:val="111111"/>
          <w:w w:val="105"/>
        </w:rPr>
        <w:t xml:space="preserve">Совершение данного преступления может повлечь наказание в виде </w:t>
      </w:r>
      <w:r>
        <w:rPr>
          <w:color w:val="111111"/>
          <w:spacing w:val="-2"/>
          <w:w w:val="105"/>
        </w:rPr>
        <w:t>штраф</w:t>
      </w:r>
      <w:r>
        <w:rPr>
          <w:color w:val="111111"/>
          <w:spacing w:val="-2"/>
          <w:w w:val="105"/>
        </w:rPr>
        <w:t>а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в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размере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до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200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тыс.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руб.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или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в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размере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заработной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платы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или иного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дохода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осужденного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за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период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до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18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месяцев,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либо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обязательные </w:t>
      </w:r>
      <w:r>
        <w:rPr>
          <w:color w:val="111111"/>
          <w:w w:val="105"/>
        </w:rPr>
        <w:t>работы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срок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до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480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часов,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либо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исправительные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работы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 xml:space="preserve">срок </w:t>
      </w:r>
      <w:r>
        <w:rPr>
          <w:color w:val="111111"/>
        </w:rPr>
        <w:t>от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лет,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либо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ограничение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свободы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срок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лет,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либо</w:t>
      </w:r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прин</w:t>
      </w:r>
      <w:proofErr w:type="gramStart"/>
      <w:r>
        <w:rPr>
          <w:color w:val="111111"/>
        </w:rPr>
        <w:t>у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spacing w:val="-4"/>
          <w:w w:val="105"/>
        </w:rPr>
        <w:t>дительные</w:t>
      </w:r>
      <w:proofErr w:type="spellEnd"/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работы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на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срок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до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3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лет,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либо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арест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на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4"/>
          <w:w w:val="105"/>
        </w:rPr>
        <w:t>срок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от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3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до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>6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4"/>
          <w:w w:val="105"/>
        </w:rPr>
        <w:t xml:space="preserve">месяцев, </w:t>
      </w:r>
      <w:r>
        <w:rPr>
          <w:color w:val="111111"/>
          <w:w w:val="105"/>
        </w:rPr>
        <w:t>либо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лишение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свободы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срок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до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3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лет.</w:t>
      </w:r>
    </w:p>
    <w:p w:rsidR="00754B33" w:rsidRDefault="00356FFD">
      <w:pPr>
        <w:pStyle w:val="a3"/>
        <w:spacing w:before="100" w:line="244" w:lineRule="auto"/>
        <w:ind w:left="700" w:right="122"/>
        <w:jc w:val="both"/>
      </w:pPr>
      <w:r>
        <w:rPr>
          <w:color w:val="111111"/>
          <w:w w:val="105"/>
        </w:rPr>
        <w:t>Часть 2 статьи 207 УК РФ предусматривает ответственность за то же деяние,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повлекшее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причинение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ущерба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сумму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свыше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1</w:t>
      </w:r>
      <w:r>
        <w:rPr>
          <w:color w:val="111111"/>
          <w:spacing w:val="-1"/>
          <w:w w:val="105"/>
        </w:rPr>
        <w:t xml:space="preserve"> </w:t>
      </w:r>
      <w:proofErr w:type="gramStart"/>
      <w:r>
        <w:rPr>
          <w:color w:val="111111"/>
          <w:w w:val="105"/>
        </w:rPr>
        <w:t>млн</w:t>
      </w:r>
      <w:proofErr w:type="gramEnd"/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рублей либо наступление иных тяжких последствий. За это можно понести наказание в виде штрафа в размере до 1 </w:t>
      </w:r>
      <w:proofErr w:type="gramStart"/>
      <w:r>
        <w:rPr>
          <w:color w:val="111111"/>
          <w:w w:val="105"/>
        </w:rPr>
        <w:t>млн</w:t>
      </w:r>
      <w:proofErr w:type="gramEnd"/>
      <w:r>
        <w:rPr>
          <w:color w:val="111111"/>
          <w:w w:val="105"/>
        </w:rPr>
        <w:t xml:space="preserve"> рублей или в размере </w:t>
      </w:r>
      <w:r>
        <w:rPr>
          <w:color w:val="111111"/>
        </w:rPr>
        <w:t>заработной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платы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иного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дохода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осужденного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18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месяцев </w:t>
      </w:r>
      <w:r>
        <w:rPr>
          <w:color w:val="111111"/>
          <w:w w:val="105"/>
        </w:rPr>
        <w:t>до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3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лет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либо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лишение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свободы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срок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до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5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лет.</w:t>
      </w:r>
    </w:p>
    <w:p w:rsidR="00754B33" w:rsidRDefault="00356FFD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433879</wp:posOffset>
                </wp:positionH>
                <wp:positionV relativeFrom="paragraph">
                  <wp:posOffset>94614</wp:posOffset>
                </wp:positionV>
                <wp:extent cx="4460240" cy="25146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0240" cy="2514600"/>
                          <a:chOff x="0" y="0"/>
                          <a:chExt cx="4460240" cy="25146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4434840" cy="248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4840" h="2489200">
                                <a:moveTo>
                                  <a:pt x="299707" y="0"/>
                                </a:moveTo>
                                <a:lnTo>
                                  <a:pt x="4135125" y="0"/>
                                </a:lnTo>
                                <a:lnTo>
                                  <a:pt x="4183574" y="3941"/>
                                </a:lnTo>
                                <a:lnTo>
                                  <a:pt x="4229595" y="15344"/>
                                </a:lnTo>
                                <a:lnTo>
                                  <a:pt x="4272560" y="33581"/>
                                </a:lnTo>
                                <a:lnTo>
                                  <a:pt x="4311837" y="58022"/>
                                </a:lnTo>
                                <a:lnTo>
                                  <a:pt x="4346799" y="88038"/>
                                </a:lnTo>
                                <a:lnTo>
                                  <a:pt x="4376815" y="122999"/>
                                </a:lnTo>
                                <a:lnTo>
                                  <a:pt x="4401257" y="162276"/>
                                </a:lnTo>
                                <a:lnTo>
                                  <a:pt x="4419494" y="205240"/>
                                </a:lnTo>
                                <a:lnTo>
                                  <a:pt x="4430898" y="251261"/>
                                </a:lnTo>
                                <a:lnTo>
                                  <a:pt x="4434840" y="299709"/>
                                </a:lnTo>
                                <a:lnTo>
                                  <a:pt x="4434840" y="2189487"/>
                                </a:lnTo>
                                <a:lnTo>
                                  <a:pt x="4430898" y="2237936"/>
                                </a:lnTo>
                                <a:lnTo>
                                  <a:pt x="4419494" y="2283957"/>
                                </a:lnTo>
                                <a:lnTo>
                                  <a:pt x="4401257" y="2326920"/>
                                </a:lnTo>
                                <a:lnTo>
                                  <a:pt x="4376815" y="2366197"/>
                                </a:lnTo>
                                <a:lnTo>
                                  <a:pt x="4346799" y="2401158"/>
                                </a:lnTo>
                                <a:lnTo>
                                  <a:pt x="4311837" y="2431174"/>
                                </a:lnTo>
                                <a:lnTo>
                                  <a:pt x="4272560" y="2455615"/>
                                </a:lnTo>
                                <a:lnTo>
                                  <a:pt x="4229595" y="2473852"/>
                                </a:lnTo>
                                <a:lnTo>
                                  <a:pt x="4183574" y="2485256"/>
                                </a:lnTo>
                                <a:lnTo>
                                  <a:pt x="4135125" y="2489197"/>
                                </a:lnTo>
                                <a:lnTo>
                                  <a:pt x="299707" y="2489197"/>
                                </a:lnTo>
                                <a:lnTo>
                                  <a:pt x="251260" y="2485256"/>
                                </a:lnTo>
                                <a:lnTo>
                                  <a:pt x="205240" y="2473852"/>
                                </a:lnTo>
                                <a:lnTo>
                                  <a:pt x="162277" y="2455615"/>
                                </a:lnTo>
                                <a:lnTo>
                                  <a:pt x="123000" y="2431174"/>
                                </a:lnTo>
                                <a:lnTo>
                                  <a:pt x="88039" y="2401158"/>
                                </a:lnTo>
                                <a:lnTo>
                                  <a:pt x="58023" y="2366197"/>
                                </a:lnTo>
                                <a:lnTo>
                                  <a:pt x="33582" y="2326920"/>
                                </a:lnTo>
                                <a:lnTo>
                                  <a:pt x="15345" y="2283957"/>
                                </a:lnTo>
                                <a:lnTo>
                                  <a:pt x="3941" y="2237936"/>
                                </a:lnTo>
                                <a:lnTo>
                                  <a:pt x="0" y="2189487"/>
                                </a:lnTo>
                                <a:lnTo>
                                  <a:pt x="0" y="299709"/>
                                </a:lnTo>
                                <a:lnTo>
                                  <a:pt x="3941" y="251261"/>
                                </a:lnTo>
                                <a:lnTo>
                                  <a:pt x="15345" y="205240"/>
                                </a:lnTo>
                                <a:lnTo>
                                  <a:pt x="33582" y="162276"/>
                                </a:lnTo>
                                <a:lnTo>
                                  <a:pt x="58023" y="122999"/>
                                </a:lnTo>
                                <a:lnTo>
                                  <a:pt x="88039" y="88038"/>
                                </a:lnTo>
                                <a:lnTo>
                                  <a:pt x="123000" y="58022"/>
                                </a:lnTo>
                                <a:lnTo>
                                  <a:pt x="162277" y="33581"/>
                                </a:lnTo>
                                <a:lnTo>
                                  <a:pt x="205240" y="15344"/>
                                </a:lnTo>
                                <a:lnTo>
                                  <a:pt x="251260" y="3941"/>
                                </a:lnTo>
                                <a:lnTo>
                                  <a:pt x="299707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7997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4460240" cy="2514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4B33" w:rsidRDefault="00356FFD">
                              <w:pPr>
                                <w:spacing w:before="117"/>
                                <w:ind w:right="4"/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2"/>
                                  <w:sz w:val="24"/>
                                </w:rPr>
                                <w:t>ПОМНИТЕ!</w:t>
                              </w:r>
                            </w:p>
                            <w:p w:rsidR="00754B33" w:rsidRDefault="00356FFD">
                              <w:pPr>
                                <w:spacing w:before="89" w:line="244" w:lineRule="auto"/>
                                <w:ind w:left="413" w:right="417"/>
                                <w:jc w:val="both"/>
                              </w:pPr>
                              <w:r>
                                <w:rPr>
                                  <w:color w:val="111111"/>
                                  <w:w w:val="105"/>
                                </w:rPr>
                                <w:t>Сообщая</w:t>
                              </w:r>
                              <w:r>
                                <w:rPr>
                                  <w:color w:val="111111"/>
                                  <w:spacing w:val="8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ложно</w:t>
                              </w:r>
                              <w:r>
                                <w:rPr>
                                  <w:color w:val="111111"/>
                                  <w:spacing w:val="8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об</w:t>
                              </w:r>
                              <w:r>
                                <w:rPr>
                                  <w:color w:val="111111"/>
                                  <w:spacing w:val="8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акте</w:t>
                              </w:r>
                              <w:r>
                                <w:rPr>
                                  <w:color w:val="111111"/>
                                  <w:spacing w:val="8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терроризма,</w:t>
                              </w:r>
                              <w:r>
                                <w:rPr>
                                  <w:color w:val="111111"/>
                                  <w:spacing w:val="8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вы</w:t>
                              </w:r>
                              <w:r>
                                <w:rPr>
                                  <w:color w:val="111111"/>
                                  <w:spacing w:val="8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 xml:space="preserve">посягаете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на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общественную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безопасность,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в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связи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с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>чем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 xml:space="preserve">нарушается 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нормальная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деятельность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учреждений,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отвлекаются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знач</w:t>
                              </w:r>
                              <w:proofErr w:type="gramStart"/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тельные силы и средства правоохранительных органов, причиняется</w:t>
                              </w:r>
                              <w:r>
                                <w:rPr>
                                  <w:color w:val="111111"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вред</w:t>
                              </w:r>
                              <w:r>
                                <w:rPr>
                                  <w:color w:val="111111"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интересам</w:t>
                              </w:r>
                              <w:r>
                                <w:rPr>
                                  <w:color w:val="111111"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конкретных</w:t>
                              </w:r>
                              <w:r>
                                <w:rPr>
                                  <w:color w:val="111111"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граждан.</w:t>
                              </w:r>
                            </w:p>
                            <w:p w:rsidR="00754B33" w:rsidRDefault="00356FFD">
                              <w:pPr>
                                <w:spacing w:before="108" w:line="244" w:lineRule="auto"/>
                                <w:ind w:left="413" w:right="417"/>
                                <w:jc w:val="both"/>
                              </w:pP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Ваши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слова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действия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могут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образовать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состав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 xml:space="preserve">уголовно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наказуемого деяния, предусмотренного ст. 207 УК РФ (заведомо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ложное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сообщение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об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акте</w:t>
                              </w: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терроризма).</w:t>
                              </w:r>
                            </w:p>
                            <w:p w:rsidR="00754B33" w:rsidRDefault="00356FFD">
                              <w:pPr>
                                <w:spacing w:before="107" w:line="244" w:lineRule="auto"/>
                                <w:ind w:left="413" w:right="418"/>
                                <w:jc w:val="both"/>
                              </w:pPr>
                              <w:r>
                                <w:rPr>
                                  <w:color w:val="111111"/>
                                  <w:w w:val="105"/>
                                </w:rPr>
                                <w:t xml:space="preserve">Мотив ваших действий может быть любым: хулиганство,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желание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проверить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«качество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быстроту»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работы</w:t>
                              </w:r>
                              <w:r>
                                <w:rPr>
                                  <w:color w:val="11111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прав</w:t>
                              </w:r>
                              <w:proofErr w:type="gramStart"/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охранительных органов; желание нарушить обычный порядок</w:t>
                              </w:r>
                              <w:r>
                                <w:rPr>
                                  <w:color w:val="111111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работы</w:t>
                              </w:r>
                              <w:r>
                                <w:rPr>
                                  <w:color w:val="111111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каких-либо</w:t>
                              </w:r>
                              <w:r>
                                <w:rPr>
                                  <w:color w:val="111111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организаций</w:t>
                              </w:r>
                              <w:r>
                                <w:rPr>
                                  <w:color w:val="111111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др.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16375pt;margin-top:7.449972pt;width:351.2pt;height:198pt;mso-position-horizontal-relative:page;mso-position-vertical-relative:paragraph;z-index:-15725056;mso-wrap-distance-left:0;mso-wrap-distance-right:0" id="docshapegroup17" coordorigin="683,149" coordsize="7024,3960">
                <v:shape style="position:absolute;left:703;top:169;width:6984;height:3920" id="docshape18" coordorigin="703,169" coordsize="6984,3920" path="m1175,169l7215,169,7292,175,7364,193,7432,222,7494,260,7549,308,7596,363,7634,425,7663,492,7681,565,7687,641,7687,3617,7681,3693,7663,3766,7634,3833,7596,3895,7549,3950,7494,3998,7432,4036,7364,4065,7292,4083,7215,4089,1175,4089,1099,4083,1026,4065,959,4036,897,3998,842,3950,795,3895,756,3833,727,3766,709,3693,703,3617,703,641,709,565,727,492,756,425,795,363,842,308,897,260,959,222,1026,193,1099,175,1175,169xe" filled="false" stroked="true" strokeweight="2.000100pt" strokecolor="#7997e3">
                  <v:path arrowok="t"/>
                  <v:stroke dashstyle="solid"/>
                </v:shape>
                <v:shape style="position:absolute;left:683;top:149;width:7024;height:3960" type="#_x0000_t202" id="docshape19" filled="false" stroked="false">
                  <v:textbox inset="0,0,0,0">
                    <w:txbxContent>
                      <w:p>
                        <w:pPr>
                          <w:spacing w:before="117"/>
                          <w:ind w:left="0" w:right="4" w:firstLine="0"/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4066C7"/>
                            <w:spacing w:val="-2"/>
                            <w:sz w:val="24"/>
                          </w:rPr>
                          <w:t>ПОМНИТЕ!</w:t>
                        </w:r>
                      </w:p>
                      <w:p>
                        <w:pPr>
                          <w:spacing w:line="244" w:lineRule="auto" w:before="89"/>
                          <w:ind w:left="413" w:right="417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Сообщая</w:t>
                        </w:r>
                        <w:r>
                          <w:rPr>
                            <w:color w:val="111111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ложно</w:t>
                        </w:r>
                        <w:r>
                          <w:rPr>
                            <w:color w:val="111111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об</w:t>
                        </w:r>
                        <w:r>
                          <w:rPr>
                            <w:color w:val="111111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акте</w:t>
                        </w:r>
                        <w:r>
                          <w:rPr>
                            <w:color w:val="111111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терроризма,</w:t>
                        </w:r>
                        <w:r>
                          <w:rPr>
                            <w:color w:val="111111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вы</w:t>
                        </w:r>
                        <w:r>
                          <w:rPr>
                            <w:color w:val="111111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посягаете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на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общественную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безопасность,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в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связи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с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чем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нарушается 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нормальная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деятельность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учреждений,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отвлекаются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значи-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тельные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силы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и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средства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правоохранительных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органов, причиняется</w:t>
                        </w:r>
                        <w:r>
                          <w:rPr>
                            <w:color w:val="111111"/>
                            <w:spacing w:val="-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вред</w:t>
                        </w:r>
                        <w:r>
                          <w:rPr>
                            <w:color w:val="111111"/>
                            <w:spacing w:val="-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интересам</w:t>
                        </w:r>
                        <w:r>
                          <w:rPr>
                            <w:color w:val="111111"/>
                            <w:spacing w:val="-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конкретных</w:t>
                        </w:r>
                        <w:r>
                          <w:rPr>
                            <w:color w:val="111111"/>
                            <w:spacing w:val="-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граждан.</w:t>
                        </w:r>
                      </w:p>
                      <w:p>
                        <w:pPr>
                          <w:spacing w:line="244" w:lineRule="auto" w:before="108"/>
                          <w:ind w:left="413" w:right="417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Ваши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слова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и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действия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могут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образовать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состав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уголовно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наказуемого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деяния,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предусмотренного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ст.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207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УК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РФ (заведомо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ложное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сообщение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об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акте</w:t>
                        </w:r>
                        <w:r>
                          <w:rPr>
                            <w:color w:val="111111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терроризма).</w:t>
                        </w:r>
                      </w:p>
                      <w:p>
                        <w:pPr>
                          <w:spacing w:line="244" w:lineRule="auto" w:before="107"/>
                          <w:ind w:left="413" w:right="418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Мотив ваших действий может быть любым: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хулиганство,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желание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проверить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«качество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и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быстроту»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работы</w:t>
                        </w:r>
                        <w:r>
                          <w:rPr>
                            <w:color w:val="111111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право-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охранительных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органов;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желание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нарушить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 обычный порядок</w:t>
                        </w:r>
                        <w:r>
                          <w:rPr>
                            <w:color w:val="111111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работы</w:t>
                        </w:r>
                        <w:r>
                          <w:rPr>
                            <w:color w:val="111111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каких-либо</w:t>
                        </w:r>
                        <w:r>
                          <w:rPr>
                            <w:color w:val="111111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организаций</w:t>
                        </w:r>
                        <w:r>
                          <w:rPr>
                            <w:color w:val="111111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и</w:t>
                        </w:r>
                        <w:r>
                          <w:rPr>
                            <w:color w:val="111111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др.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2732058</wp:posOffset>
                </wp:positionV>
                <wp:extent cx="4863465" cy="127063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3465" cy="1270635"/>
                          <a:chOff x="0" y="0"/>
                          <a:chExt cx="4863465" cy="12706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48160" y="12700"/>
                            <a:ext cx="34321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175" h="762000">
                                <a:moveTo>
                                  <a:pt x="3295966" y="0"/>
                                </a:moveTo>
                                <a:lnTo>
                                  <a:pt x="135719" y="0"/>
                                </a:lnTo>
                                <a:lnTo>
                                  <a:pt x="92941" y="6948"/>
                                </a:lnTo>
                                <a:lnTo>
                                  <a:pt x="55699" y="26273"/>
                                </a:lnTo>
                                <a:lnTo>
                                  <a:pt x="26275" y="55696"/>
                                </a:lnTo>
                                <a:lnTo>
                                  <a:pt x="6948" y="92937"/>
                                </a:lnTo>
                                <a:lnTo>
                                  <a:pt x="0" y="135716"/>
                                </a:lnTo>
                                <a:lnTo>
                                  <a:pt x="0" y="626280"/>
                                </a:lnTo>
                                <a:lnTo>
                                  <a:pt x="6948" y="669059"/>
                                </a:lnTo>
                                <a:lnTo>
                                  <a:pt x="26275" y="706300"/>
                                </a:lnTo>
                                <a:lnTo>
                                  <a:pt x="55699" y="735723"/>
                                </a:lnTo>
                                <a:lnTo>
                                  <a:pt x="92941" y="755048"/>
                                </a:lnTo>
                                <a:lnTo>
                                  <a:pt x="135719" y="761997"/>
                                </a:lnTo>
                                <a:lnTo>
                                  <a:pt x="3295966" y="761997"/>
                                </a:lnTo>
                                <a:lnTo>
                                  <a:pt x="3338744" y="755048"/>
                                </a:lnTo>
                                <a:lnTo>
                                  <a:pt x="3375983" y="735723"/>
                                </a:lnTo>
                                <a:lnTo>
                                  <a:pt x="3405405" y="706300"/>
                                </a:lnTo>
                                <a:lnTo>
                                  <a:pt x="3424730" y="669059"/>
                                </a:lnTo>
                                <a:lnTo>
                                  <a:pt x="3431678" y="626280"/>
                                </a:lnTo>
                                <a:lnTo>
                                  <a:pt x="3431678" y="135716"/>
                                </a:lnTo>
                                <a:lnTo>
                                  <a:pt x="3424730" y="92937"/>
                                </a:lnTo>
                                <a:lnTo>
                                  <a:pt x="3405405" y="55696"/>
                                </a:lnTo>
                                <a:lnTo>
                                  <a:pt x="3375983" y="26273"/>
                                </a:lnTo>
                                <a:lnTo>
                                  <a:pt x="3338744" y="6948"/>
                                </a:lnTo>
                                <a:lnTo>
                                  <a:pt x="329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48160" y="12700"/>
                            <a:ext cx="34321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175" h="762000">
                                <a:moveTo>
                                  <a:pt x="135719" y="0"/>
                                </a:moveTo>
                                <a:lnTo>
                                  <a:pt x="3295966" y="0"/>
                                </a:lnTo>
                                <a:lnTo>
                                  <a:pt x="3338744" y="6948"/>
                                </a:lnTo>
                                <a:lnTo>
                                  <a:pt x="3375983" y="26273"/>
                                </a:lnTo>
                                <a:lnTo>
                                  <a:pt x="3405405" y="55696"/>
                                </a:lnTo>
                                <a:lnTo>
                                  <a:pt x="3424730" y="92937"/>
                                </a:lnTo>
                                <a:lnTo>
                                  <a:pt x="3431678" y="135716"/>
                                </a:lnTo>
                                <a:lnTo>
                                  <a:pt x="3431678" y="626280"/>
                                </a:lnTo>
                                <a:lnTo>
                                  <a:pt x="3424730" y="669059"/>
                                </a:lnTo>
                                <a:lnTo>
                                  <a:pt x="3405405" y="706300"/>
                                </a:lnTo>
                                <a:lnTo>
                                  <a:pt x="3375983" y="735723"/>
                                </a:lnTo>
                                <a:lnTo>
                                  <a:pt x="3338744" y="755048"/>
                                </a:lnTo>
                                <a:lnTo>
                                  <a:pt x="3295966" y="761997"/>
                                </a:lnTo>
                                <a:lnTo>
                                  <a:pt x="135719" y="761997"/>
                                </a:lnTo>
                                <a:lnTo>
                                  <a:pt x="92941" y="755048"/>
                                </a:lnTo>
                                <a:lnTo>
                                  <a:pt x="55699" y="735723"/>
                                </a:lnTo>
                                <a:lnTo>
                                  <a:pt x="26275" y="706300"/>
                                </a:lnTo>
                                <a:lnTo>
                                  <a:pt x="6948" y="669059"/>
                                </a:lnTo>
                                <a:lnTo>
                                  <a:pt x="0" y="626280"/>
                                </a:lnTo>
                                <a:lnTo>
                                  <a:pt x="0" y="135716"/>
                                </a:lnTo>
                                <a:lnTo>
                                  <a:pt x="6948" y="92937"/>
                                </a:lnTo>
                                <a:lnTo>
                                  <a:pt x="26275" y="55696"/>
                                </a:lnTo>
                                <a:lnTo>
                                  <a:pt x="55699" y="26273"/>
                                </a:lnTo>
                                <a:lnTo>
                                  <a:pt x="92941" y="6948"/>
                                </a:lnTo>
                                <a:lnTo>
                                  <a:pt x="135719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7997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24391"/>
                            <a:ext cx="486346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 h="645795">
                                <a:moveTo>
                                  <a:pt x="4574527" y="442658"/>
                                </a:moveTo>
                                <a:lnTo>
                                  <a:pt x="4551794" y="410959"/>
                                </a:lnTo>
                                <a:lnTo>
                                  <a:pt x="4551794" y="436486"/>
                                </a:lnTo>
                                <a:lnTo>
                                  <a:pt x="4551794" y="448830"/>
                                </a:lnTo>
                                <a:lnTo>
                                  <a:pt x="4546879" y="453847"/>
                                </a:lnTo>
                                <a:lnTo>
                                  <a:pt x="4540745" y="453999"/>
                                </a:lnTo>
                                <a:lnTo>
                                  <a:pt x="4534039" y="453847"/>
                                </a:lnTo>
                                <a:lnTo>
                                  <a:pt x="4529112" y="448830"/>
                                </a:lnTo>
                                <a:lnTo>
                                  <a:pt x="4529112" y="436486"/>
                                </a:lnTo>
                                <a:lnTo>
                                  <a:pt x="4534039" y="431469"/>
                                </a:lnTo>
                                <a:lnTo>
                                  <a:pt x="4540174" y="431304"/>
                                </a:lnTo>
                                <a:lnTo>
                                  <a:pt x="4546879" y="431469"/>
                                </a:lnTo>
                                <a:lnTo>
                                  <a:pt x="4551794" y="436486"/>
                                </a:lnTo>
                                <a:lnTo>
                                  <a:pt x="4551794" y="410959"/>
                                </a:lnTo>
                                <a:lnTo>
                                  <a:pt x="4541329" y="408609"/>
                                </a:lnTo>
                                <a:lnTo>
                                  <a:pt x="4539589" y="408609"/>
                                </a:lnTo>
                                <a:lnTo>
                                  <a:pt x="4526635" y="411518"/>
                                </a:lnTo>
                                <a:lnTo>
                                  <a:pt x="4516082" y="418858"/>
                                </a:lnTo>
                                <a:lnTo>
                                  <a:pt x="4508995" y="429590"/>
                                </a:lnTo>
                                <a:lnTo>
                                  <a:pt x="4506392" y="442658"/>
                                </a:lnTo>
                                <a:lnTo>
                                  <a:pt x="4508995" y="455726"/>
                                </a:lnTo>
                                <a:lnTo>
                                  <a:pt x="4516082" y="466458"/>
                                </a:lnTo>
                                <a:lnTo>
                                  <a:pt x="4526635" y="473798"/>
                                </a:lnTo>
                                <a:lnTo>
                                  <a:pt x="4539589" y="476707"/>
                                </a:lnTo>
                                <a:lnTo>
                                  <a:pt x="4541329" y="476707"/>
                                </a:lnTo>
                                <a:lnTo>
                                  <a:pt x="4554283" y="473798"/>
                                </a:lnTo>
                                <a:lnTo>
                                  <a:pt x="4564824" y="466458"/>
                                </a:lnTo>
                                <a:lnTo>
                                  <a:pt x="4571924" y="455726"/>
                                </a:lnTo>
                                <a:lnTo>
                                  <a:pt x="4572266" y="453999"/>
                                </a:lnTo>
                                <a:lnTo>
                                  <a:pt x="4574527" y="442658"/>
                                </a:lnTo>
                                <a:close/>
                              </a:path>
                              <a:path w="4863465" h="645795">
                                <a:moveTo>
                                  <a:pt x="4585792" y="201612"/>
                                </a:moveTo>
                                <a:lnTo>
                                  <a:pt x="4585360" y="192735"/>
                                </a:lnTo>
                                <a:lnTo>
                                  <a:pt x="4583188" y="184213"/>
                                </a:lnTo>
                                <a:lnTo>
                                  <a:pt x="4580382" y="178460"/>
                                </a:lnTo>
                                <a:lnTo>
                                  <a:pt x="4579340" y="176314"/>
                                </a:lnTo>
                                <a:lnTo>
                                  <a:pt x="4573917" y="169265"/>
                                </a:lnTo>
                                <a:lnTo>
                                  <a:pt x="4567186" y="163474"/>
                                </a:lnTo>
                                <a:lnTo>
                                  <a:pt x="4559909" y="159435"/>
                                </a:lnTo>
                                <a:lnTo>
                                  <a:pt x="4559909" y="192646"/>
                                </a:lnTo>
                                <a:lnTo>
                                  <a:pt x="4559439" y="201612"/>
                                </a:lnTo>
                                <a:lnTo>
                                  <a:pt x="4550892" y="358292"/>
                                </a:lnTo>
                                <a:lnTo>
                                  <a:pt x="4546219" y="362889"/>
                                </a:lnTo>
                                <a:lnTo>
                                  <a:pt x="4540453" y="363181"/>
                                </a:lnTo>
                                <a:lnTo>
                                  <a:pt x="4534700" y="362889"/>
                                </a:lnTo>
                                <a:lnTo>
                                  <a:pt x="4530026" y="358292"/>
                                </a:lnTo>
                                <a:lnTo>
                                  <a:pt x="4521416" y="200367"/>
                                </a:lnTo>
                                <a:lnTo>
                                  <a:pt x="4521009" y="192646"/>
                                </a:lnTo>
                                <a:lnTo>
                                  <a:pt x="4524895" y="185343"/>
                                </a:lnTo>
                                <a:lnTo>
                                  <a:pt x="4534293" y="179705"/>
                                </a:lnTo>
                                <a:lnTo>
                                  <a:pt x="4537392" y="178727"/>
                                </a:lnTo>
                                <a:lnTo>
                                  <a:pt x="4540453" y="178460"/>
                                </a:lnTo>
                                <a:lnTo>
                                  <a:pt x="4543577" y="178739"/>
                                </a:lnTo>
                                <a:lnTo>
                                  <a:pt x="4546625" y="179705"/>
                                </a:lnTo>
                                <a:lnTo>
                                  <a:pt x="4556023" y="185343"/>
                                </a:lnTo>
                                <a:lnTo>
                                  <a:pt x="4559909" y="192646"/>
                                </a:lnTo>
                                <a:lnTo>
                                  <a:pt x="4559909" y="159435"/>
                                </a:lnTo>
                                <a:lnTo>
                                  <a:pt x="4559490" y="159194"/>
                                </a:lnTo>
                                <a:lnTo>
                                  <a:pt x="4551096" y="156552"/>
                                </a:lnTo>
                                <a:lnTo>
                                  <a:pt x="4542574" y="155676"/>
                                </a:lnTo>
                                <a:lnTo>
                                  <a:pt x="4542256" y="155638"/>
                                </a:lnTo>
                                <a:lnTo>
                                  <a:pt x="4540453" y="155676"/>
                                </a:lnTo>
                                <a:lnTo>
                                  <a:pt x="4538650" y="155638"/>
                                </a:lnTo>
                                <a:lnTo>
                                  <a:pt x="4529810" y="156552"/>
                                </a:lnTo>
                                <a:lnTo>
                                  <a:pt x="4497730" y="184213"/>
                                </a:lnTo>
                                <a:lnTo>
                                  <a:pt x="4495139" y="201612"/>
                                </a:lnTo>
                                <a:lnTo>
                                  <a:pt x="4503445" y="353720"/>
                                </a:lnTo>
                                <a:lnTo>
                                  <a:pt x="4506646" y="366382"/>
                                </a:lnTo>
                                <a:lnTo>
                                  <a:pt x="4514062" y="376618"/>
                                </a:lnTo>
                                <a:lnTo>
                                  <a:pt x="4524692" y="383451"/>
                                </a:lnTo>
                                <a:lnTo>
                                  <a:pt x="4537507" y="385927"/>
                                </a:lnTo>
                                <a:lnTo>
                                  <a:pt x="4543412" y="385927"/>
                                </a:lnTo>
                                <a:lnTo>
                                  <a:pt x="4575086" y="363181"/>
                                </a:lnTo>
                                <a:lnTo>
                                  <a:pt x="4577461" y="353720"/>
                                </a:lnTo>
                                <a:lnTo>
                                  <a:pt x="4585792" y="201612"/>
                                </a:lnTo>
                                <a:close/>
                              </a:path>
                              <a:path w="4863465" h="645795">
                                <a:moveTo>
                                  <a:pt x="4799241" y="322745"/>
                                </a:moveTo>
                                <a:lnTo>
                                  <a:pt x="4796752" y="309930"/>
                                </a:lnTo>
                                <a:lnTo>
                                  <a:pt x="4789284" y="298665"/>
                                </a:lnTo>
                                <a:lnTo>
                                  <a:pt x="4777676" y="287070"/>
                                </a:lnTo>
                                <a:lnTo>
                                  <a:pt x="4777676" y="319100"/>
                                </a:lnTo>
                                <a:lnTo>
                                  <a:pt x="4777676" y="326288"/>
                                </a:lnTo>
                                <a:lnTo>
                                  <a:pt x="4548276" y="555688"/>
                                </a:lnTo>
                                <a:lnTo>
                                  <a:pt x="4540732" y="558800"/>
                                </a:lnTo>
                                <a:lnTo>
                                  <a:pt x="4539373" y="558749"/>
                                </a:lnTo>
                                <a:lnTo>
                                  <a:pt x="4303242" y="326288"/>
                                </a:lnTo>
                                <a:lnTo>
                                  <a:pt x="4303242" y="319100"/>
                                </a:lnTo>
                                <a:lnTo>
                                  <a:pt x="4532858" y="89496"/>
                                </a:lnTo>
                                <a:lnTo>
                                  <a:pt x="4540186" y="86588"/>
                                </a:lnTo>
                                <a:lnTo>
                                  <a:pt x="4541545" y="86626"/>
                                </a:lnTo>
                                <a:lnTo>
                                  <a:pt x="4645317" y="186740"/>
                                </a:lnTo>
                                <a:lnTo>
                                  <a:pt x="4777676" y="319100"/>
                                </a:lnTo>
                                <a:lnTo>
                                  <a:pt x="4777676" y="287070"/>
                                </a:lnTo>
                                <a:lnTo>
                                  <a:pt x="4677346" y="186740"/>
                                </a:lnTo>
                                <a:lnTo>
                                  <a:pt x="4645317" y="154711"/>
                                </a:lnTo>
                                <a:lnTo>
                                  <a:pt x="4577219" y="86588"/>
                                </a:lnTo>
                                <a:lnTo>
                                  <a:pt x="4558093" y="67462"/>
                                </a:lnTo>
                                <a:lnTo>
                                  <a:pt x="4549711" y="64147"/>
                                </a:lnTo>
                                <a:lnTo>
                                  <a:pt x="4540732" y="63944"/>
                                </a:lnTo>
                                <a:lnTo>
                                  <a:pt x="4539653" y="63944"/>
                                </a:lnTo>
                                <a:lnTo>
                                  <a:pt x="4531207" y="64147"/>
                                </a:lnTo>
                                <a:lnTo>
                                  <a:pt x="4522813" y="67462"/>
                                </a:lnTo>
                                <a:lnTo>
                                  <a:pt x="4435602" y="154673"/>
                                </a:lnTo>
                                <a:lnTo>
                                  <a:pt x="4291635" y="298665"/>
                                </a:lnTo>
                                <a:lnTo>
                                  <a:pt x="4284167" y="309930"/>
                                </a:lnTo>
                                <a:lnTo>
                                  <a:pt x="4281678" y="322745"/>
                                </a:lnTo>
                                <a:lnTo>
                                  <a:pt x="4284167" y="335559"/>
                                </a:lnTo>
                                <a:lnTo>
                                  <a:pt x="4291635" y="346824"/>
                                </a:lnTo>
                                <a:lnTo>
                                  <a:pt x="4435602" y="490791"/>
                                </a:lnTo>
                                <a:lnTo>
                                  <a:pt x="4522813" y="578040"/>
                                </a:lnTo>
                                <a:lnTo>
                                  <a:pt x="4531207" y="581355"/>
                                </a:lnTo>
                                <a:lnTo>
                                  <a:pt x="4540174" y="581558"/>
                                </a:lnTo>
                                <a:lnTo>
                                  <a:pt x="4540440" y="581558"/>
                                </a:lnTo>
                                <a:lnTo>
                                  <a:pt x="4577346" y="558800"/>
                                </a:lnTo>
                                <a:lnTo>
                                  <a:pt x="4645317" y="490829"/>
                                </a:lnTo>
                                <a:lnTo>
                                  <a:pt x="4789284" y="346824"/>
                                </a:lnTo>
                                <a:lnTo>
                                  <a:pt x="4796752" y="335559"/>
                                </a:lnTo>
                                <a:lnTo>
                                  <a:pt x="4799241" y="322745"/>
                                </a:lnTo>
                                <a:close/>
                              </a:path>
                              <a:path w="4863465" h="645795">
                                <a:moveTo>
                                  <a:pt x="4863465" y="322745"/>
                                </a:moveTo>
                                <a:lnTo>
                                  <a:pt x="4860976" y="309930"/>
                                </a:lnTo>
                                <a:lnTo>
                                  <a:pt x="4853495" y="298665"/>
                                </a:lnTo>
                                <a:lnTo>
                                  <a:pt x="4841875" y="287045"/>
                                </a:lnTo>
                                <a:lnTo>
                                  <a:pt x="4841875" y="319100"/>
                                </a:lnTo>
                                <a:lnTo>
                                  <a:pt x="4841875" y="326288"/>
                                </a:lnTo>
                                <a:lnTo>
                                  <a:pt x="4546320" y="621830"/>
                                </a:lnTo>
                                <a:lnTo>
                                  <a:pt x="4543526" y="622935"/>
                                </a:lnTo>
                                <a:lnTo>
                                  <a:pt x="4540720" y="623011"/>
                                </a:lnTo>
                                <a:lnTo>
                                  <a:pt x="4537380" y="622935"/>
                                </a:lnTo>
                                <a:lnTo>
                                  <a:pt x="4534586" y="621830"/>
                                </a:lnTo>
                                <a:lnTo>
                                  <a:pt x="4239044" y="326288"/>
                                </a:lnTo>
                                <a:lnTo>
                                  <a:pt x="4239044" y="319100"/>
                                </a:lnTo>
                                <a:lnTo>
                                  <a:pt x="4534586" y="23558"/>
                                </a:lnTo>
                                <a:lnTo>
                                  <a:pt x="4537380" y="22453"/>
                                </a:lnTo>
                                <a:lnTo>
                                  <a:pt x="4540199" y="22377"/>
                                </a:lnTo>
                                <a:lnTo>
                                  <a:pt x="4543526" y="22453"/>
                                </a:lnTo>
                                <a:lnTo>
                                  <a:pt x="4546320" y="23558"/>
                                </a:lnTo>
                                <a:lnTo>
                                  <a:pt x="4841875" y="319100"/>
                                </a:lnTo>
                                <a:lnTo>
                                  <a:pt x="4841875" y="287045"/>
                                </a:lnTo>
                                <a:lnTo>
                                  <a:pt x="4645317" y="90462"/>
                                </a:lnTo>
                                <a:lnTo>
                                  <a:pt x="4577270" y="22377"/>
                                </a:lnTo>
                                <a:lnTo>
                                  <a:pt x="4564545" y="9652"/>
                                </a:lnTo>
                                <a:lnTo>
                                  <a:pt x="4558017" y="3416"/>
                                </a:lnTo>
                                <a:lnTo>
                                  <a:pt x="4549660" y="203"/>
                                </a:lnTo>
                                <a:lnTo>
                                  <a:pt x="4540186" y="0"/>
                                </a:lnTo>
                                <a:lnTo>
                                  <a:pt x="4531258" y="203"/>
                                </a:lnTo>
                                <a:lnTo>
                                  <a:pt x="4522902" y="3416"/>
                                </a:lnTo>
                                <a:lnTo>
                                  <a:pt x="4516374" y="9652"/>
                                </a:lnTo>
                                <a:lnTo>
                                  <a:pt x="4435602" y="90424"/>
                                </a:lnTo>
                                <a:lnTo>
                                  <a:pt x="4227423" y="298665"/>
                                </a:lnTo>
                                <a:lnTo>
                                  <a:pt x="4219943" y="309930"/>
                                </a:lnTo>
                                <a:lnTo>
                                  <a:pt x="4217543" y="322262"/>
                                </a:lnTo>
                                <a:lnTo>
                                  <a:pt x="0" y="322262"/>
                                </a:lnTo>
                                <a:lnTo>
                                  <a:pt x="0" y="341312"/>
                                </a:lnTo>
                                <a:lnTo>
                                  <a:pt x="4223753" y="341312"/>
                                </a:lnTo>
                                <a:lnTo>
                                  <a:pt x="4227423" y="346824"/>
                                </a:lnTo>
                                <a:lnTo>
                                  <a:pt x="4516374" y="635736"/>
                                </a:lnTo>
                                <a:lnTo>
                                  <a:pt x="4540466" y="645706"/>
                                </a:lnTo>
                                <a:lnTo>
                                  <a:pt x="4549724" y="645490"/>
                                </a:lnTo>
                                <a:lnTo>
                                  <a:pt x="4558106" y="642175"/>
                                </a:lnTo>
                                <a:lnTo>
                                  <a:pt x="4577270" y="623011"/>
                                </a:lnTo>
                                <a:lnTo>
                                  <a:pt x="4853495" y="346824"/>
                                </a:lnTo>
                                <a:lnTo>
                                  <a:pt x="4860976" y="335559"/>
                                </a:lnTo>
                                <a:lnTo>
                                  <a:pt x="4863465" y="322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6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863465" cy="1270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4B33" w:rsidRDefault="00356FFD">
                              <w:pPr>
                                <w:spacing w:before="163" w:line="196" w:lineRule="auto"/>
                                <w:ind w:left="1572" w:right="845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66C7"/>
                                  <w:w w:val="85"/>
                                  <w:sz w:val="28"/>
                                </w:rPr>
                                <w:t xml:space="preserve">ОТВЕТСТВЕННОСТЬ ЗА СОВЕРШЕНИЕ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w w:val="90"/>
                                  <w:sz w:val="28"/>
                                </w:rPr>
                                <w:t>ДАННОГО ПРЕСТУПЛЕНИЯ НАСТУПАЕТ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9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w w:val="90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9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w w:val="90"/>
                                  <w:sz w:val="28"/>
                                </w:rPr>
                                <w:t>14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spacing w:val="-9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066C7"/>
                                  <w:w w:val="90"/>
                                  <w:sz w:val="28"/>
                                </w:rPr>
                                <w:t>ЛЕТ.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15.122726pt;width:382.95pt;height:100.05pt;mso-position-horizontal-relative:page;mso-position-vertical-relative:paragraph;z-index:-15724544;mso-wrap-distance-left:0;mso-wrap-distance-right:0" id="docshapegroup20" coordorigin="0,4302" coordsize="7659,2001">
                <v:shape style="position:absolute;left:1493;top:4322;width:5405;height:1200" id="docshape21" coordorigin="1493,4322" coordsize="5405,1200" path="m6684,4322l1707,4322,1640,4333,1581,4364,1535,4410,1504,4469,1493,4536,1493,5309,1504,5376,1535,5435,1581,5481,1640,5512,1707,5522,6684,5522,6751,5512,6810,5481,6856,5435,6886,5376,6897,5309,6897,4536,6886,4469,6856,4410,6810,4364,6751,4333,6684,4322xe" filled="true" fillcolor="#c4d9ec" stroked="false">
                  <v:path arrowok="t"/>
                  <v:fill type="solid"/>
                </v:shape>
                <v:shape style="position:absolute;left:1493;top:4322;width:5405;height:1200" id="docshape22" coordorigin="1493,4322" coordsize="5405,1200" path="m1707,4322l6684,4322,6751,4333,6810,4364,6856,4410,6886,4469,6897,4536,6897,5309,6886,5376,6856,5435,6810,5481,6751,5512,6684,5522,1707,5522,1640,5512,1581,5481,1535,5435,1504,5376,1493,5309,1493,4536,1504,4469,1535,4410,1581,4364,1640,4333,1707,4322xe" filled="false" stroked="true" strokeweight="2.000100pt" strokecolor="#7997e3">
                  <v:path arrowok="t"/>
                  <v:stroke dashstyle="solid"/>
                </v:shape>
                <v:shape style="position:absolute;left:0;top:5285;width:7659;height:1017" id="docshape23" coordorigin="0,5286" coordsize="7659,1017" path="m7204,5983l7200,5965,7200,5962,7189,5945,7172,5934,7168,5933,7168,5973,7168,5993,7160,6000,7151,6001,7140,6000,7132,5993,7132,5973,7140,5965,7150,5965,7160,5965,7168,5973,7168,5933,7152,5929,7149,5929,7129,5934,7112,5945,7101,5962,7097,5983,7101,6003,7112,6020,7129,6032,7149,6036,7152,6036,7172,6032,7189,6020,7200,6003,7200,6001,7204,5983xm7222,5603l7221,5589,7218,5576,7213,5567,7212,5563,7203,5552,7192,5543,7181,5537,7181,5589,7180,5603,7167,5850,7159,5857,7150,5858,7141,5857,7134,5850,7120,5601,7120,5589,7126,5578,7141,5569,7146,5567,7150,5567,7155,5567,7160,5569,7175,5578,7181,5589,7181,5537,7180,5536,7167,5532,7154,5531,7153,5531,7150,5531,7147,5531,7134,5532,7120,5536,7108,5543,7098,5552,7089,5563,7083,5576,7080,5589,7079,5603,7092,5843,7097,5863,7109,5879,7126,5890,7146,5894,7155,5894,7175,5890,7192,5879,7204,5863,7205,5858,7209,5843,7222,5603xm7558,5794l7554,5774,7542,5756,7524,5738,7524,5788,7524,5800,7163,6161,7161,6162,7160,6163,7158,6164,7157,6165,7155,6165,7152,6166,7151,6166,7149,6166,7147,6165,7145,6165,7144,6164,7142,6164,7140,6162,7139,6161,7138,6161,6777,5800,6777,5788,7138,5427,7140,5425,7142,5424,7144,5423,7146,5423,7148,5422,7150,5422,7152,5422,7154,5423,7156,5423,7157,5424,7159,5424,7161,5425,7162,5426,7163,5427,7315,5580,7524,5788,7524,5738,7366,5580,7315,5529,7315,5529,7208,5422,7178,5392,7165,5387,7151,5386,7149,5386,7136,5387,7123,5392,6985,5529,6985,5529,6758,5756,6747,5774,6743,5794,6747,5814,6758,5832,6985,6059,6985,6059,7123,6196,7136,6201,7150,6202,7150,6202,7161,6201,7171,6198,7180,6193,7188,6186,7208,6166,7315,6059,7315,6059,7542,5832,7554,5814,7558,5794xm7659,5794l7655,5774,7643,5756,7625,5738,7625,5788,7625,5800,7160,6265,7155,6267,7151,6267,7145,6267,7141,6265,6676,5800,6676,5788,7141,5323,7145,5321,7150,5321,7155,5321,7160,5323,7625,5788,7625,5738,7315,5428,7315,5428,7208,5321,7188,5301,7178,5291,7165,5286,7150,5286,7136,5286,7123,5291,7112,5301,6985,5428,6985,5428,6657,5756,6646,5774,6642,5793,0,5793,0,5823,6652,5823,6657,5832,7112,6287,7121,6294,7130,6299,7140,6302,7150,6303,7165,6302,7178,6297,7208,6267,7643,5832,7655,5814,7659,5794xe" filled="true" fillcolor="#4066c7" stroked="false">
                  <v:path arrowok="t"/>
                  <v:fill type="solid"/>
                </v:shape>
                <v:shape style="position:absolute;left:0;top:4302;width:7659;height:2001" type="#_x0000_t202" id="docshape24" filled="false" stroked="false">
                  <v:textbox inset="0,0,0,0">
                    <w:txbxContent>
                      <w:p>
                        <w:pPr>
                          <w:spacing w:line="196" w:lineRule="auto" w:before="163"/>
                          <w:ind w:left="1572" w:right="845" w:firstLine="0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4066C7"/>
                            <w:w w:val="85"/>
                            <w:sz w:val="28"/>
                          </w:rPr>
                          <w:t>ОТВЕТСТВЕННОСТЬ ЗА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85"/>
                            <w:sz w:val="28"/>
                          </w:rPr>
                          <w:t>СОВЕРШЕНИЕ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8"/>
                          </w:rPr>
                          <w:t>ДАННОГО ПРЕСТУПЛЕНИЯ НАСТУПАЕТ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9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8"/>
                          </w:rPr>
                          <w:t>С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9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8"/>
                          </w:rPr>
                          <w:t>14</w:t>
                        </w:r>
                        <w:r>
                          <w:rPr>
                            <w:rFonts w:ascii="Arial Black" w:hAnsi="Arial Black"/>
                            <w:color w:val="4066C7"/>
                            <w:spacing w:val="-9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066C7"/>
                            <w:w w:val="90"/>
                            <w:sz w:val="28"/>
                          </w:rPr>
                          <w:t>ЛЕТ.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754B33" w:rsidRDefault="00754B33">
      <w:pPr>
        <w:pStyle w:val="a3"/>
        <w:spacing w:before="11"/>
        <w:rPr>
          <w:sz w:val="14"/>
        </w:rPr>
      </w:pPr>
    </w:p>
    <w:p w:rsidR="00754B33" w:rsidRDefault="00754B33">
      <w:pPr>
        <w:rPr>
          <w:sz w:val="14"/>
        </w:rPr>
        <w:sectPr w:rsidR="00754B33">
          <w:pgSz w:w="8400" w:h="11910"/>
          <w:pgMar w:top="700" w:right="580" w:bottom="280" w:left="0" w:header="720" w:footer="720" w:gutter="0"/>
          <w:cols w:space="720"/>
        </w:sectPr>
      </w:pPr>
    </w:p>
    <w:p w:rsidR="00754B33" w:rsidRDefault="00754B33">
      <w:pPr>
        <w:pStyle w:val="a3"/>
        <w:spacing w:before="7"/>
        <w:rPr>
          <w:sz w:val="17"/>
        </w:rPr>
      </w:pPr>
      <w:bookmarkStart w:id="3" w:name="Страница_4"/>
      <w:bookmarkStart w:id="4" w:name="_GoBack"/>
      <w:bookmarkEnd w:id="3"/>
      <w:bookmarkEnd w:id="4"/>
    </w:p>
    <w:sectPr w:rsidR="00754B33">
      <w:pgSz w:w="8400" w:h="11910"/>
      <w:pgMar w:top="134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4B33"/>
    <w:rsid w:val="00356FFD"/>
    <w:rsid w:val="007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6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FFD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6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FFD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школьники (1).cdr</dc:title>
  <dc:creator>Dahlia Dahali</dc:creator>
  <cp:lastModifiedBy>1</cp:lastModifiedBy>
  <cp:revision>2</cp:revision>
  <dcterms:created xsi:type="dcterms:W3CDTF">2024-04-17T18:40:00Z</dcterms:created>
  <dcterms:modified xsi:type="dcterms:W3CDTF">2024-04-17T18:44:00Z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  <property fmtid="{D5CDD505-2E9C-101B-9397-08002B2CF9AE}" pid="5" name="Producer">
    <vt:lpwstr>Corel PDF Engine Version 17.6.0.1021</vt:lpwstr>
  </property>
</Properties>
</file>